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BA1D" w14:textId="77777777" w:rsidR="00CF36C2" w:rsidRDefault="00CF36C2">
      <w:pPr>
        <w:pStyle w:val="Corpodetexto"/>
        <w:rPr>
          <w:rFonts w:ascii="Times New Roman"/>
          <w:sz w:val="28"/>
        </w:rPr>
      </w:pPr>
    </w:p>
    <w:p w14:paraId="11E1958C" w14:textId="77777777" w:rsidR="00CF36C2" w:rsidRDefault="00CF36C2">
      <w:pPr>
        <w:pStyle w:val="Corpodetexto"/>
        <w:rPr>
          <w:rFonts w:ascii="Times New Roman"/>
          <w:sz w:val="28"/>
        </w:rPr>
      </w:pPr>
    </w:p>
    <w:p w14:paraId="1632D961" w14:textId="77777777" w:rsidR="00CF36C2" w:rsidRDefault="00CF36C2">
      <w:pPr>
        <w:pStyle w:val="Corpodetexto"/>
        <w:spacing w:before="3"/>
        <w:rPr>
          <w:rFonts w:ascii="Times New Roman"/>
          <w:sz w:val="28"/>
        </w:rPr>
      </w:pPr>
    </w:p>
    <w:p w14:paraId="37CA1696" w14:textId="77777777" w:rsidR="00CF36C2" w:rsidRDefault="00000000">
      <w:pPr>
        <w:pStyle w:val="Ttulo1"/>
        <w:spacing w:before="1"/>
      </w:pPr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5ED142BF" w14:textId="77777777" w:rsidR="00CF36C2" w:rsidRDefault="00000000">
      <w:pPr>
        <w:spacing w:before="234" w:line="446" w:lineRule="auto"/>
        <w:ind w:left="112" w:right="5300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20/10/2025 - 17:00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20/10/2025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19:00</w:t>
      </w:r>
    </w:p>
    <w:p w14:paraId="1CFA7374" w14:textId="77777777" w:rsidR="00CF36C2" w:rsidRDefault="00000000">
      <w:pPr>
        <w:pStyle w:val="Ttulo1"/>
        <w:spacing w:before="28"/>
      </w:pPr>
      <w:r>
        <w:rPr>
          <w:color w:val="808080"/>
          <w:w w:val="120"/>
        </w:rPr>
        <w:t>Mesa</w:t>
      </w:r>
      <w:r>
        <w:rPr>
          <w:color w:val="808080"/>
          <w:spacing w:val="49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4F2BE95B" w14:textId="77777777" w:rsidR="00CF36C2" w:rsidRDefault="00000000">
      <w:pPr>
        <w:spacing w:before="234"/>
        <w:ind w:left="112"/>
        <w:rPr>
          <w:sz w:val="20"/>
        </w:rPr>
      </w:pPr>
      <w:r>
        <w:rPr>
          <w:rFonts w:ascii="Cambria"/>
          <w:b/>
          <w:w w:val="115"/>
          <w:sz w:val="20"/>
        </w:rPr>
        <w:t>Presidente:</w:t>
      </w:r>
      <w:r>
        <w:rPr>
          <w:rFonts w:ascii="Cambria"/>
          <w:b/>
          <w:spacing w:val="5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Ivan/PODE</w:t>
      </w:r>
    </w:p>
    <w:p w14:paraId="62A41515" w14:textId="77777777" w:rsidR="00CF36C2" w:rsidRDefault="00000000">
      <w:pPr>
        <w:spacing w:before="200" w:line="446" w:lineRule="auto"/>
        <w:ind w:left="112" w:right="5300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Vice-Presidente: </w:t>
      </w:r>
      <w:r>
        <w:rPr>
          <w:w w:val="115"/>
          <w:sz w:val="20"/>
        </w:rPr>
        <w:t xml:space="preserve">Ricardo de Zeca/PODE </w:t>
      </w:r>
      <w:r>
        <w:rPr>
          <w:rFonts w:ascii="Cambria" w:hAnsi="Cambria"/>
          <w:b/>
          <w:w w:val="115"/>
          <w:sz w:val="20"/>
        </w:rPr>
        <w:t xml:space="preserve">Primeiro-Secretário: </w:t>
      </w:r>
      <w:r>
        <w:rPr>
          <w:w w:val="115"/>
          <w:sz w:val="20"/>
        </w:rPr>
        <w:t xml:space="preserve">Neilton/PODE </w:t>
      </w:r>
      <w:r>
        <w:rPr>
          <w:rFonts w:ascii="Cambria" w:hAnsi="Cambria"/>
          <w:b/>
          <w:w w:val="115"/>
          <w:sz w:val="20"/>
        </w:rPr>
        <w:t xml:space="preserve">Segundo-Secretário: </w:t>
      </w:r>
      <w:r>
        <w:rPr>
          <w:w w:val="115"/>
          <w:sz w:val="20"/>
        </w:rPr>
        <w:t>Bruno/PT</w:t>
      </w:r>
    </w:p>
    <w:p w14:paraId="4BC9BC57" w14:textId="77777777" w:rsidR="00CF36C2" w:rsidRDefault="00000000">
      <w:pPr>
        <w:pStyle w:val="Ttulo1"/>
        <w:spacing w:before="28"/>
      </w:pPr>
      <w:r>
        <w:rPr>
          <w:color w:val="808080"/>
          <w:w w:val="120"/>
        </w:rPr>
        <w:t>Lista</w:t>
      </w:r>
      <w:r>
        <w:rPr>
          <w:color w:val="808080"/>
          <w:spacing w:val="26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spacing w:val="-2"/>
          <w:w w:val="120"/>
        </w:rPr>
        <w:t>Sessão</w:t>
      </w:r>
    </w:p>
    <w:p w14:paraId="154B3D29" w14:textId="77777777" w:rsidR="00CF36C2" w:rsidRDefault="00000000">
      <w:pPr>
        <w:pStyle w:val="Corpodetexto"/>
        <w:spacing w:before="238" w:line="456" w:lineRule="auto"/>
        <w:ind w:left="112" w:right="7471"/>
      </w:pPr>
      <w:r>
        <w:rPr>
          <w:spacing w:val="-2"/>
          <w:w w:val="110"/>
        </w:rPr>
        <w:t>Bruno/PT Fernandinha/PODE Flávio/PT Ivan/PODE Neilton/PODE</w:t>
      </w:r>
    </w:p>
    <w:p w14:paraId="0276026C" w14:textId="77777777" w:rsidR="00CF36C2" w:rsidRDefault="00000000">
      <w:pPr>
        <w:pStyle w:val="Corpodetexto"/>
        <w:spacing w:before="6" w:line="456" w:lineRule="auto"/>
        <w:ind w:left="112" w:right="6593"/>
      </w:pPr>
      <w:r>
        <w:rPr>
          <w:w w:val="110"/>
        </w:rPr>
        <w:t xml:space="preserve">Ricardo de Zeca/PODE Toinho de Zé Estuque/PODE </w:t>
      </w:r>
      <w:r>
        <w:rPr>
          <w:spacing w:val="-2"/>
          <w:w w:val="110"/>
        </w:rPr>
        <w:t>Vicente/PODE</w:t>
      </w:r>
    </w:p>
    <w:p w14:paraId="629E88F4" w14:textId="77777777" w:rsidR="00CF36C2" w:rsidRDefault="00CF36C2">
      <w:pPr>
        <w:pStyle w:val="Corpodetexto"/>
        <w:spacing w:line="244" w:lineRule="auto"/>
        <w:jc w:val="both"/>
        <w:sectPr w:rsidR="00CF36C2">
          <w:headerReference w:type="default" r:id="rId7"/>
          <w:footerReference w:type="default" r:id="rId8"/>
          <w:type w:val="continuous"/>
          <w:pgSz w:w="11910" w:h="16840"/>
          <w:pgMar w:top="2200" w:right="1133" w:bottom="1120" w:left="1133" w:header="830" w:footer="925" w:gutter="0"/>
          <w:pgNumType w:start="1"/>
          <w:cols w:space="720"/>
        </w:sectPr>
      </w:pPr>
    </w:p>
    <w:p w14:paraId="76F8E13D" w14:textId="77777777" w:rsidR="00CF36C2" w:rsidRDefault="00CF36C2">
      <w:pPr>
        <w:pStyle w:val="Corpodetexto"/>
      </w:pPr>
    </w:p>
    <w:p w14:paraId="44E5D0E1" w14:textId="77777777" w:rsidR="00CF36C2" w:rsidRDefault="00CF36C2">
      <w:pPr>
        <w:pStyle w:val="Corpodetexto"/>
      </w:pPr>
    </w:p>
    <w:p w14:paraId="3F8B1AFC" w14:textId="77777777" w:rsidR="00CF36C2" w:rsidRDefault="00CF36C2">
      <w:pPr>
        <w:pStyle w:val="Corpodetexto"/>
        <w:spacing w:before="61"/>
      </w:pPr>
    </w:p>
    <w:p w14:paraId="569707D1" w14:textId="77777777" w:rsidR="00CF36C2" w:rsidRDefault="00000000">
      <w:pPr>
        <w:pStyle w:val="Corpodetexto"/>
        <w:spacing w:line="456" w:lineRule="auto"/>
        <w:ind w:left="112" w:right="6593"/>
      </w:pPr>
      <w:r>
        <w:rPr>
          <w:w w:val="110"/>
        </w:rPr>
        <w:t xml:space="preserve">Ricardo de Zeca/PODE Toinho de Zé Estuque/PODE </w:t>
      </w:r>
      <w:r>
        <w:rPr>
          <w:spacing w:val="-2"/>
          <w:w w:val="110"/>
        </w:rPr>
        <w:t>Vicente/PODE</w:t>
      </w:r>
    </w:p>
    <w:p w14:paraId="7B13C7B2" w14:textId="77777777" w:rsidR="00CF36C2" w:rsidRDefault="00000000">
      <w:pPr>
        <w:pStyle w:val="Ttulo1"/>
        <w:spacing w:before="30"/>
      </w:pPr>
      <w:r>
        <w:rPr>
          <w:color w:val="808080"/>
          <w:w w:val="120"/>
        </w:rPr>
        <w:t>Matérias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40E0F1A6" w14:textId="77777777" w:rsidR="00CF36C2" w:rsidRDefault="00CF36C2">
      <w:pPr>
        <w:pStyle w:val="Corpodetexto"/>
        <w:spacing w:before="1" w:after="1"/>
        <w:rPr>
          <w:rFonts w:ascii="Cambria"/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CF36C2" w14:paraId="30532951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10A33C0F" w14:textId="77777777" w:rsidR="00CF36C2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143BB40" w14:textId="77777777" w:rsidR="00CF36C2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7E73821A" w14:textId="77777777" w:rsidR="00CF36C2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CF36C2" w14:paraId="0E5682C9" w14:textId="77777777">
        <w:trPr>
          <w:trHeight w:val="1327"/>
        </w:trPr>
        <w:tc>
          <w:tcPr>
            <w:tcW w:w="3134" w:type="dxa"/>
            <w:tcBorders>
              <w:top w:val="single" w:sz="12" w:space="0" w:color="000000"/>
            </w:tcBorders>
          </w:tcPr>
          <w:p w14:paraId="0164C44C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1CB501C" w14:textId="77777777" w:rsidR="00CF36C2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1</w:t>
            </w:r>
            <w:r>
              <w:rPr>
                <w:rFonts w:ascii="Cambria" w:hAnsi="Cambria"/>
                <w:b/>
                <w:spacing w:val="40"/>
                <w:w w:val="11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5"/>
              </w:rPr>
              <w:t>-</w:t>
            </w:r>
            <w:r>
              <w:rPr>
                <w:rFonts w:ascii="Cambria" w:hAnsi="Cambria"/>
                <w:b/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PLOM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Projeto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Lei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Ordinária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(Municipal) 14/2025</w:t>
            </w:r>
          </w:p>
          <w:p w14:paraId="3FCCF400" w14:textId="77777777" w:rsidR="00CF36C2" w:rsidRDefault="00000000">
            <w:pPr>
              <w:pStyle w:val="TableParagraph"/>
              <w:spacing w:line="173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4B98153" w14:textId="77777777" w:rsidR="00CF36C2" w:rsidRDefault="00000000">
            <w:pPr>
              <w:pStyle w:val="TableParagraph"/>
              <w:spacing w:before="1"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 xml:space="preserve">Autor: </w:t>
            </w:r>
            <w:r>
              <w:rPr>
                <w:w w:val="115"/>
                <w:sz w:val="15"/>
              </w:rPr>
              <w:t>Tatiana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Fátima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Ferreira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2"/>
                <w:w w:val="115"/>
                <w:sz w:val="15"/>
              </w:rPr>
              <w:t>Araújo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4BA31CBA" w14:textId="77777777" w:rsidR="00CF36C2" w:rsidRDefault="00CF36C2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4B91E1AA" w14:textId="77777777" w:rsidR="00CF36C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ESTIMA A RECEITA E FIXA A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DESPESA DO MUNICIPIO 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SANTANA DO SERIDÓ/RN PARA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 EXERCÍCIO FINANCEIRO 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2026.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368B0549" w14:textId="77777777" w:rsidR="00CF36C2" w:rsidRDefault="00000000">
            <w:pPr>
              <w:pStyle w:val="TableParagraph"/>
              <w:spacing w:before="73"/>
              <w:ind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 w:rsidR="00CF36C2" w14:paraId="75908B77" w14:textId="77777777">
        <w:trPr>
          <w:trHeight w:val="1672"/>
        </w:trPr>
        <w:tc>
          <w:tcPr>
            <w:tcW w:w="3134" w:type="dxa"/>
          </w:tcPr>
          <w:p w14:paraId="27E41484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3F3C7F8" w14:textId="77777777" w:rsidR="00CF36C2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2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111/2025</w:t>
            </w:r>
          </w:p>
          <w:p w14:paraId="6A4B61E3" w14:textId="77777777" w:rsidR="00CF36C2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68F737C6" w14:textId="77777777" w:rsidR="00CF36C2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Toinho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Zé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Estuque</w:t>
            </w:r>
          </w:p>
        </w:tc>
        <w:tc>
          <w:tcPr>
            <w:tcW w:w="3134" w:type="dxa"/>
          </w:tcPr>
          <w:p w14:paraId="6F239FDD" w14:textId="77777777" w:rsidR="00CF36C2" w:rsidRDefault="00CF36C2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44B8C191" w14:textId="77777777" w:rsidR="00CF36C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Que seja providenciada a construção de uma rotatória na rodovia 085, especificamente no trecho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entrada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cidade de Santana do Seridó e que fica na interseção que dá acesso aos municípios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Parelhas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Equador.</w:t>
            </w:r>
          </w:p>
        </w:tc>
        <w:tc>
          <w:tcPr>
            <w:tcW w:w="3134" w:type="dxa"/>
          </w:tcPr>
          <w:p w14:paraId="7EE6C13F" w14:textId="77777777" w:rsidR="00CF36C2" w:rsidRDefault="00000000">
            <w:pPr>
              <w:pStyle w:val="TableParagraph"/>
              <w:spacing w:before="73"/>
              <w:ind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 w:rsidR="00CF36C2" w14:paraId="2B37DE45" w14:textId="77777777">
        <w:trPr>
          <w:trHeight w:val="1323"/>
        </w:trPr>
        <w:tc>
          <w:tcPr>
            <w:tcW w:w="3134" w:type="dxa"/>
          </w:tcPr>
          <w:p w14:paraId="45433E8E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3FC39DD6" w14:textId="77777777" w:rsidR="00CF36C2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3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112/2025</w:t>
            </w:r>
          </w:p>
          <w:p w14:paraId="4E8AE2D3" w14:textId="77777777" w:rsidR="00CF36C2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412C8874" w14:textId="77777777" w:rsidR="00CF36C2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3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Fernandinha</w:t>
            </w:r>
          </w:p>
        </w:tc>
        <w:tc>
          <w:tcPr>
            <w:tcW w:w="3134" w:type="dxa"/>
          </w:tcPr>
          <w:p w14:paraId="647B8EC6" w14:textId="77777777" w:rsidR="00CF36C2" w:rsidRDefault="00CF36C2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73212A74" w14:textId="77777777" w:rsidR="00CF36C2" w:rsidRDefault="00000000">
            <w:pPr>
              <w:pStyle w:val="TableParagraph"/>
              <w:tabs>
                <w:tab w:val="left" w:pos="1044"/>
                <w:tab w:val="left" w:pos="2242"/>
                <w:tab w:val="left" w:pos="2715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Que a gestão municipal promova </w:t>
            </w:r>
            <w:r>
              <w:rPr>
                <w:spacing w:val="-2"/>
                <w:w w:val="115"/>
                <w:sz w:val="15"/>
              </w:rPr>
              <w:t>ações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educativas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w w:val="115"/>
                <w:sz w:val="15"/>
              </w:rPr>
              <w:t xml:space="preserve"> conscientização durante a semana da causa animal a ser realizada no município de Santana do Seridó.</w:t>
            </w:r>
          </w:p>
        </w:tc>
        <w:tc>
          <w:tcPr>
            <w:tcW w:w="3134" w:type="dxa"/>
          </w:tcPr>
          <w:p w14:paraId="5A668CE4" w14:textId="77777777" w:rsidR="00CF36C2" w:rsidRDefault="00000000">
            <w:pPr>
              <w:pStyle w:val="TableParagraph"/>
              <w:spacing w:before="73"/>
              <w:ind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 w:rsidR="00CF36C2" w14:paraId="0A0816BD" w14:textId="77777777">
        <w:trPr>
          <w:trHeight w:val="1672"/>
        </w:trPr>
        <w:tc>
          <w:tcPr>
            <w:tcW w:w="3134" w:type="dxa"/>
          </w:tcPr>
          <w:p w14:paraId="1956D5EF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3359F5A3" w14:textId="77777777" w:rsidR="00CF36C2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4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113/2025</w:t>
            </w:r>
          </w:p>
          <w:p w14:paraId="1D313074" w14:textId="77777777" w:rsidR="00CF36C2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031C9B80" w14:textId="77777777" w:rsidR="00CF36C2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3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Fernandinha</w:t>
            </w:r>
          </w:p>
        </w:tc>
        <w:tc>
          <w:tcPr>
            <w:tcW w:w="3134" w:type="dxa"/>
          </w:tcPr>
          <w:p w14:paraId="7B862A4E" w14:textId="77777777" w:rsidR="00CF36C2" w:rsidRDefault="00CF36C2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6511E401" w14:textId="77777777" w:rsidR="00CF36C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Que seja providenciado os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serviços de melhoramento/ manutenção na estrutura de cobertura da arquibancada do estádio de futebol Luciano de Souza Barreto, na cidade de Santana do Seridó.</w:t>
            </w:r>
          </w:p>
        </w:tc>
        <w:tc>
          <w:tcPr>
            <w:tcW w:w="3134" w:type="dxa"/>
          </w:tcPr>
          <w:p w14:paraId="7A64D9E5" w14:textId="77777777" w:rsidR="00CF36C2" w:rsidRDefault="00000000">
            <w:pPr>
              <w:pStyle w:val="TableParagraph"/>
              <w:spacing w:before="73"/>
              <w:ind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 w:rsidR="00CF36C2" w14:paraId="7B5A0642" w14:textId="77777777">
        <w:trPr>
          <w:trHeight w:val="2545"/>
        </w:trPr>
        <w:tc>
          <w:tcPr>
            <w:tcW w:w="3134" w:type="dxa"/>
          </w:tcPr>
          <w:p w14:paraId="735CFD8A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1778FC4" w14:textId="77777777" w:rsidR="00CF36C2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5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114/2025</w:t>
            </w:r>
          </w:p>
          <w:p w14:paraId="72D33D1F" w14:textId="77777777" w:rsidR="00CF36C2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2CDCD62F" w14:textId="77777777" w:rsidR="00CF36C2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Ricardo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Zeca</w:t>
            </w:r>
          </w:p>
        </w:tc>
        <w:tc>
          <w:tcPr>
            <w:tcW w:w="3134" w:type="dxa"/>
          </w:tcPr>
          <w:p w14:paraId="2F118FBC" w14:textId="77777777" w:rsidR="00CF36C2" w:rsidRDefault="00CF36C2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4FC3DDC9" w14:textId="77777777" w:rsidR="00CF36C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Que a Administração Municipal, através de seu órgão competente, elabore e remeta para a Câmara Municipal, uma relação contendo todas as ruas da cidade que ainda não estão servidas pela melhoria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 pavimentação, para que se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possa buscar recursos de emendas parlamentares para esse fim através dos Deputados 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Senadores do Rio Grande do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Norte.</w:t>
            </w:r>
          </w:p>
        </w:tc>
        <w:tc>
          <w:tcPr>
            <w:tcW w:w="3134" w:type="dxa"/>
          </w:tcPr>
          <w:p w14:paraId="28205498" w14:textId="77777777" w:rsidR="00CF36C2" w:rsidRDefault="00000000">
            <w:pPr>
              <w:pStyle w:val="TableParagraph"/>
              <w:spacing w:before="73"/>
              <w:ind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 w:rsidR="00CF36C2" w14:paraId="22278C1B" w14:textId="77777777">
        <w:trPr>
          <w:trHeight w:val="1497"/>
        </w:trPr>
        <w:tc>
          <w:tcPr>
            <w:tcW w:w="3134" w:type="dxa"/>
          </w:tcPr>
          <w:p w14:paraId="47AF1746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31CB7AA" w14:textId="77777777" w:rsidR="00CF36C2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MOC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25/2025</w:t>
            </w:r>
          </w:p>
          <w:p w14:paraId="1FBEC96E" w14:textId="77777777" w:rsidR="00CF36C2" w:rsidRDefault="00000000">
            <w:pPr>
              <w:pStyle w:val="TableParagraph"/>
              <w:spacing w:before="1"/>
              <w:ind w:left="82" w:right="2120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Ivan</w:t>
            </w:r>
          </w:p>
        </w:tc>
        <w:tc>
          <w:tcPr>
            <w:tcW w:w="3134" w:type="dxa"/>
          </w:tcPr>
          <w:p w14:paraId="75423E2D" w14:textId="77777777" w:rsidR="00CF36C2" w:rsidRDefault="00CF36C2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09582D8D" w14:textId="77777777" w:rsidR="00CF36C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pelo falecimento do Sr. JOÃO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INÁCIO</w:t>
            </w:r>
            <w:r>
              <w:rPr>
                <w:spacing w:val="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PEREIRA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MEDEIROS,</w:t>
            </w:r>
          </w:p>
          <w:p w14:paraId="16D82E9A" w14:textId="77777777" w:rsidR="00CF36C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ocorrido no dia 09.10.2025, tendo sido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falecido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homem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simples, aposentado, íntegro e pai de 4 (quatro) filhos.</w:t>
            </w:r>
          </w:p>
        </w:tc>
        <w:tc>
          <w:tcPr>
            <w:tcW w:w="3134" w:type="dxa"/>
          </w:tcPr>
          <w:p w14:paraId="7E807C25" w14:textId="77777777" w:rsidR="00CF36C2" w:rsidRDefault="00000000">
            <w:pPr>
              <w:pStyle w:val="TableParagraph"/>
              <w:spacing w:before="73"/>
              <w:ind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</w:tbl>
    <w:p w14:paraId="6236BA9A" w14:textId="77777777" w:rsidR="00CF36C2" w:rsidRDefault="00CF36C2">
      <w:pPr>
        <w:pStyle w:val="TableParagraph"/>
        <w:jc w:val="right"/>
        <w:rPr>
          <w:rFonts w:ascii="Cambria"/>
          <w:b/>
          <w:sz w:val="15"/>
        </w:rPr>
        <w:sectPr w:rsidR="00CF36C2">
          <w:headerReference w:type="default" r:id="rId9"/>
          <w:footerReference w:type="default" r:id="rId10"/>
          <w:pgSz w:w="11910" w:h="16840"/>
          <w:pgMar w:top="2200" w:right="1133" w:bottom="1120" w:left="1133" w:header="830" w:footer="925" w:gutter="0"/>
          <w:pgNumType w:start="7"/>
          <w:cols w:space="720"/>
        </w:sectPr>
      </w:pPr>
    </w:p>
    <w:p w14:paraId="68A19B22" w14:textId="77777777" w:rsidR="00CF36C2" w:rsidRDefault="00CF36C2">
      <w:pPr>
        <w:pStyle w:val="Corpodetexto"/>
        <w:rPr>
          <w:rFonts w:ascii="Cambria"/>
          <w:b/>
        </w:rPr>
      </w:pPr>
    </w:p>
    <w:p w14:paraId="1AC9447D" w14:textId="77777777" w:rsidR="00CF36C2" w:rsidRDefault="00CF36C2">
      <w:pPr>
        <w:pStyle w:val="Corpodetexto"/>
        <w:rPr>
          <w:rFonts w:ascii="Cambria"/>
          <w:b/>
        </w:rPr>
      </w:pPr>
    </w:p>
    <w:p w14:paraId="365540C8" w14:textId="77777777" w:rsidR="00CF36C2" w:rsidRDefault="00CF36C2">
      <w:pPr>
        <w:pStyle w:val="Corpodetexto"/>
        <w:spacing w:before="37"/>
        <w:rPr>
          <w:rFonts w:ascii="Cambria"/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CF36C2" w14:paraId="276ECB41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FA31C88" w14:textId="77777777" w:rsidR="00CF36C2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2F8A927B" w14:textId="77777777" w:rsidR="00CF36C2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722242EF" w14:textId="77777777" w:rsidR="00CF36C2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CF36C2" w14:paraId="098EBC1A" w14:textId="77777777">
        <w:trPr>
          <w:trHeight w:val="392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60783CFA" w14:textId="77777777" w:rsidR="00CF36C2" w:rsidRDefault="00CF36C2">
            <w:pPr>
              <w:pStyle w:val="TableParagraph"/>
              <w:spacing w:before="39"/>
              <w:rPr>
                <w:rFonts w:ascii="Cambria"/>
                <w:b/>
                <w:sz w:val="15"/>
              </w:rPr>
            </w:pPr>
          </w:p>
          <w:p w14:paraId="7FC81DC8" w14:textId="77777777" w:rsidR="00CF36C2" w:rsidRDefault="00000000">
            <w:pPr>
              <w:pStyle w:val="TableParagraph"/>
              <w:spacing w:before="1"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MOC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26/2025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3B2B6F21" w14:textId="77777777" w:rsidR="00CF36C2" w:rsidRDefault="00CF36C2">
            <w:pPr>
              <w:pStyle w:val="TableParagraph"/>
              <w:spacing w:before="43"/>
              <w:rPr>
                <w:rFonts w:ascii="Cambria"/>
                <w:b/>
                <w:sz w:val="15"/>
              </w:rPr>
            </w:pPr>
          </w:p>
          <w:p w14:paraId="0C530701" w14:textId="77777777" w:rsidR="00CF36C2" w:rsidRDefault="00000000">
            <w:pPr>
              <w:pStyle w:val="TableParagraph"/>
              <w:spacing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dirigida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todas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as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(quatro)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684065D0" w14:textId="77777777" w:rsidR="00CF36C2" w:rsidRDefault="00000000">
            <w:pPr>
              <w:pStyle w:val="TableParagraph"/>
              <w:spacing w:before="66"/>
              <w:ind w:left="428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 w:rsidR="00CF36C2" w14:paraId="795A99D4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43D2D543" w14:textId="77777777" w:rsidR="00CF36C2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A4C3E70" w14:textId="77777777" w:rsidR="00CF36C2" w:rsidRDefault="00000000">
            <w:pPr>
              <w:pStyle w:val="TableParagraph"/>
              <w:tabs>
                <w:tab w:val="left" w:pos="960"/>
                <w:tab w:val="left" w:pos="2386"/>
              </w:tabs>
              <w:spacing w:before="1" w:line="155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alunas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Santanenses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que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A041306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55A26FC4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23CC5340" w14:textId="77777777" w:rsidR="00CF36C2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3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Neilton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0A29431" w14:textId="77777777" w:rsidR="00CF36C2" w:rsidRDefault="00000000">
            <w:pPr>
              <w:pStyle w:val="TableParagraph"/>
              <w:tabs>
                <w:tab w:val="left" w:pos="1124"/>
                <w:tab w:val="left" w:pos="1894"/>
                <w:tab w:val="left" w:pos="2353"/>
              </w:tabs>
              <w:spacing w:line="157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concluíram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cursos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pós-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81C02C1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2C443933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53A6A13F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A84CF12" w14:textId="77777777" w:rsidR="00CF36C2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graduação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Centro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Universitário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408AF92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5EA5388B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053261A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0E9A5B7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Maciço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Baturité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(UNIMB)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na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E871108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74C6D6B9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3772822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D4B4897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cidade</w:t>
            </w:r>
            <w:r>
              <w:rPr>
                <w:spacing w:val="4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Parelhas/RN,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cujos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C2C9117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67D2B48F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B288054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BCFD994" w14:textId="77777777" w:rsidR="00CF36C2" w:rsidRDefault="00000000">
            <w:pPr>
              <w:pStyle w:val="TableParagraph"/>
              <w:tabs>
                <w:tab w:val="left" w:pos="1713"/>
              </w:tabs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esforços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demonstram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FDACC0B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210E425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965C7BD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0AC65D0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compromisso,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dedicação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amor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0CAD9B2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79633E07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3B1360FD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17CA6E5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pela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Educação,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onde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seguir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61B88FD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26C24023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F4F96DD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B5B9418" w14:textId="77777777" w:rsidR="00CF36C2" w:rsidRDefault="00000000">
            <w:pPr>
              <w:pStyle w:val="TableParagraph"/>
              <w:tabs>
                <w:tab w:val="left" w:pos="1415"/>
                <w:tab w:val="left" w:pos="1981"/>
              </w:tabs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relacionamos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referidas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34D47A4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5F2E120F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523453A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52372A0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homenageadas:</w:t>
            </w:r>
            <w:r>
              <w:rPr>
                <w:spacing w:val="5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1.</w:t>
            </w:r>
            <w:r>
              <w:rPr>
                <w:spacing w:val="60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JOSENILMA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BF13294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0D5DFCE6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577AF6E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B91CA9A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DAYANE</w:t>
            </w:r>
            <w:r>
              <w:rPr>
                <w:spacing w:val="74"/>
                <w:sz w:val="15"/>
              </w:rPr>
              <w:t xml:space="preserve">  </w:t>
            </w:r>
            <w:r>
              <w:rPr>
                <w:sz w:val="15"/>
              </w:rPr>
              <w:t>ALMEIDA</w:t>
            </w:r>
            <w:r>
              <w:rPr>
                <w:spacing w:val="75"/>
                <w:sz w:val="15"/>
              </w:rPr>
              <w:t xml:space="preserve">  </w:t>
            </w:r>
            <w:r>
              <w:rPr>
                <w:sz w:val="15"/>
              </w:rPr>
              <w:t>SANTOS</w:t>
            </w:r>
            <w:r>
              <w:rPr>
                <w:spacing w:val="75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–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3166644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7580D273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9BBADE4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00AE65B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PSICOPEDAGOGA;</w:t>
            </w:r>
            <w:r>
              <w:rPr>
                <w:spacing w:val="46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2.</w:t>
            </w:r>
            <w:r>
              <w:rPr>
                <w:spacing w:val="46"/>
                <w:w w:val="110"/>
                <w:sz w:val="15"/>
              </w:rPr>
              <w:t xml:space="preserve">  </w:t>
            </w:r>
            <w:r>
              <w:rPr>
                <w:spacing w:val="-2"/>
                <w:w w:val="110"/>
                <w:sz w:val="15"/>
              </w:rPr>
              <w:t>KALIENE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D342BCB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143BB00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A167F75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C24AB1A" w14:textId="77777777" w:rsidR="00CF36C2" w:rsidRDefault="00000000">
            <w:pPr>
              <w:pStyle w:val="TableParagraph"/>
              <w:tabs>
                <w:tab w:val="left" w:pos="495"/>
                <w:tab w:val="left" w:pos="1326"/>
                <w:tab w:val="left" w:pos="2593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SOUZA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GUIMARÃES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–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5C51176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3C8F8A6D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0DC3C41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C00694C" w14:textId="77777777" w:rsidR="00CF36C2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PSICOPEDAGOGA</w:t>
            </w:r>
            <w:r>
              <w:rPr>
                <w:spacing w:val="6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3.</w:t>
            </w:r>
            <w:r>
              <w:rPr>
                <w:spacing w:val="6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MARIA</w:t>
            </w:r>
            <w:r>
              <w:rPr>
                <w:spacing w:val="66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6D460BA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64418A9F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9BE3CAE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22ACB2F" w14:textId="77777777" w:rsidR="00CF36C2" w:rsidRDefault="00000000">
            <w:pPr>
              <w:pStyle w:val="TableParagraph"/>
              <w:tabs>
                <w:tab w:val="left" w:pos="847"/>
                <w:tab w:val="left" w:pos="1750"/>
                <w:tab w:val="left" w:pos="2593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FÁTIMA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SANTOS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FREIRE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–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EC19A18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3504A02C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16FD200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9D8147A" w14:textId="77777777" w:rsidR="00CF36C2" w:rsidRDefault="00000000">
            <w:pPr>
              <w:pStyle w:val="TableParagraph"/>
              <w:tabs>
                <w:tab w:val="left" w:pos="1339"/>
                <w:tab w:val="left" w:pos="2558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EDUCAÇÃO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ESPECIAL</w:t>
            </w:r>
            <w:r>
              <w:rPr>
                <w:sz w:val="15"/>
              </w:rPr>
              <w:tab/>
            </w:r>
            <w:r>
              <w:rPr>
                <w:spacing w:val="-10"/>
                <w:w w:val="110"/>
                <w:sz w:val="15"/>
              </w:rPr>
              <w:t>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1967B49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1C0F8027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D818D2E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E11E558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INCLUSIVA;</w:t>
            </w:r>
            <w:r>
              <w:rPr>
                <w:spacing w:val="5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4.</w:t>
            </w:r>
            <w:r>
              <w:rPr>
                <w:spacing w:val="5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FERNANDA</w:t>
            </w:r>
            <w:r>
              <w:rPr>
                <w:spacing w:val="57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F982D52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78455F7B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9B41816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D0CB526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SANTOS</w:t>
            </w:r>
            <w:r>
              <w:rPr>
                <w:spacing w:val="62"/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>LIMA</w:t>
            </w:r>
            <w:r>
              <w:rPr>
                <w:spacing w:val="63"/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63"/>
                <w:w w:val="105"/>
                <w:sz w:val="15"/>
              </w:rPr>
              <w:t xml:space="preserve">  </w:t>
            </w:r>
            <w:r>
              <w:rPr>
                <w:spacing w:val="-2"/>
                <w:w w:val="105"/>
                <w:sz w:val="15"/>
              </w:rPr>
              <w:t>EDUCAÇÃO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B8E2C46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5F3D9811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86CDAA9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30D4B4E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ESPECIAL</w:t>
            </w:r>
            <w:r>
              <w:rPr>
                <w:spacing w:val="36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E</w:t>
            </w:r>
            <w:r>
              <w:rPr>
                <w:spacing w:val="36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INCLUSIVA;</w:t>
            </w:r>
            <w:r>
              <w:rPr>
                <w:spacing w:val="36"/>
                <w:w w:val="110"/>
                <w:sz w:val="15"/>
              </w:rPr>
              <w:t xml:space="preserve">  </w:t>
            </w:r>
            <w:r>
              <w:rPr>
                <w:spacing w:val="-4"/>
                <w:w w:val="110"/>
                <w:sz w:val="15"/>
              </w:rPr>
              <w:t>Essa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00EB4DE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5C1E6C05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8FFA1D6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1F06A87" w14:textId="77777777" w:rsidR="00CF36C2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conquista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representa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apenas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F33AA70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22CAD2D0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622D3C9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12382EF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esforço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pessoal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cada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uma,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mas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A62FE83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5232A91C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A064CA1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EB698E0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também</w:t>
            </w:r>
            <w:r>
              <w:rPr>
                <w:spacing w:val="79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um</w:t>
            </w:r>
            <w:r>
              <w:rPr>
                <w:spacing w:val="79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motivo</w:t>
            </w:r>
            <w:r>
              <w:rPr>
                <w:spacing w:val="79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79"/>
                <w:w w:val="15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orgulho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E13A1C9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0B838BB9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7C8E7235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FC04FB0" w14:textId="77777777" w:rsidR="00CF36C2" w:rsidRDefault="00000000">
            <w:pPr>
              <w:pStyle w:val="TableParagraph"/>
              <w:tabs>
                <w:tab w:val="left" w:pos="669"/>
                <w:tab w:val="left" w:pos="1327"/>
                <w:tab w:val="left" w:pos="1740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para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toda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comunidade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FBE1DA2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4B678B9A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093F0B4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6860195" w14:textId="77777777" w:rsidR="00CF36C2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santanense,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alegra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ver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DF782F3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22B415D0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E637F5D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A1A0C9F" w14:textId="77777777" w:rsidR="00CF36C2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seus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filhos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filhas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buscando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462F093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135F6591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71B5A14E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FFA17E2" w14:textId="77777777" w:rsidR="00CF36C2" w:rsidRDefault="00000000">
            <w:pPr>
              <w:pStyle w:val="TableParagraph"/>
              <w:tabs>
                <w:tab w:val="left" w:pos="1491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constante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aprimoramento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8731E55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0F5333E6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DC8387A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52B8121" w14:textId="77777777" w:rsidR="00CF36C2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acadêmico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contribuindo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1059C8A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6A2A149D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5FAC943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107C67E" w14:textId="77777777" w:rsidR="00CF36C2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fortalecimento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educação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2567743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56D1F24B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B65B71E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82EE798" w14:textId="77777777" w:rsidR="00CF36C2" w:rsidRDefault="00000000">
            <w:pPr>
              <w:pStyle w:val="TableParagraph"/>
              <w:tabs>
                <w:tab w:val="left" w:pos="965"/>
                <w:tab w:val="left" w:pos="2296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nosso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município,</w:t>
            </w:r>
            <w:r>
              <w:rPr>
                <w:sz w:val="15"/>
              </w:rPr>
              <w:tab/>
            </w:r>
            <w:r>
              <w:rPr>
                <w:spacing w:val="-4"/>
                <w:w w:val="110"/>
                <w:sz w:val="15"/>
              </w:rPr>
              <w:t>onde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A77890F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40B3CF0A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F490C2D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064E786" w14:textId="77777777" w:rsidR="00CF36C2" w:rsidRDefault="00000000">
            <w:pPr>
              <w:pStyle w:val="TableParagraph"/>
              <w:tabs>
                <w:tab w:val="left" w:pos="1209"/>
                <w:tab w:val="left" w:pos="2482"/>
              </w:tabs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entendemos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merecedoras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A12DCF6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585306D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D1A8E45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ED0CC87" w14:textId="77777777" w:rsidR="00CF36C2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singela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homenagem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através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B431A40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056F407D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439DD58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AED22C8" w14:textId="77777777" w:rsidR="00CF36C2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parabéns</w:t>
            </w:r>
            <w:r>
              <w:rPr>
                <w:spacing w:val="6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registrados</w:t>
            </w:r>
            <w:r>
              <w:rPr>
                <w:spacing w:val="6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6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Câmara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65C13C5" w14:textId="77777777" w:rsidR="00CF36C2" w:rsidRDefault="00CF36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36C2" w14:paraId="0ADE2B75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1809BFAC" w14:textId="77777777" w:rsidR="00CF36C2" w:rsidRDefault="00CF3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490AEF2B" w14:textId="77777777" w:rsidR="00CF36C2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Municipal.</w:t>
            </w:r>
          </w:p>
        </w:tc>
        <w:tc>
          <w:tcPr>
            <w:tcW w:w="3134" w:type="dxa"/>
            <w:tcBorders>
              <w:top w:val="nil"/>
            </w:tcBorders>
          </w:tcPr>
          <w:p w14:paraId="43861B9D" w14:textId="77777777" w:rsidR="00CF36C2" w:rsidRDefault="00CF3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A2EA3A" w14:textId="77777777" w:rsidR="00CF36C2" w:rsidRDefault="00CF36C2">
      <w:pPr>
        <w:pStyle w:val="Corpodetexto"/>
        <w:spacing w:before="4"/>
      </w:pPr>
    </w:p>
    <w:p w14:paraId="7C009500" w14:textId="77777777" w:rsidR="00CF36C2" w:rsidRDefault="00000000">
      <w:pPr>
        <w:spacing w:before="1"/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3D610A5A" w14:textId="77777777" w:rsidR="00CF36C2" w:rsidRDefault="00CF36C2">
      <w:pPr>
        <w:pStyle w:val="Corpodetexto"/>
        <w:spacing w:before="1"/>
        <w:rPr>
          <w:rFonts w:ascii="Cambria"/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CF36C2" w14:paraId="2780C78E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4ED6E128" w14:textId="77777777" w:rsidR="00CF36C2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248899CB" w14:textId="77777777" w:rsidR="00CF36C2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CF36C2" w14:paraId="20AF3F2A" w14:textId="77777777">
        <w:trPr>
          <w:trHeight w:val="1630"/>
        </w:trPr>
        <w:tc>
          <w:tcPr>
            <w:tcW w:w="4700" w:type="dxa"/>
            <w:tcBorders>
              <w:top w:val="single" w:sz="12" w:space="0" w:color="000000"/>
            </w:tcBorders>
          </w:tcPr>
          <w:p w14:paraId="12745F04" w14:textId="77777777" w:rsidR="00CF36C2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26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top w:val="single" w:sz="12" w:space="0" w:color="000000"/>
              <w:right w:val="nil"/>
            </w:tcBorders>
          </w:tcPr>
          <w:p w14:paraId="156DDA6C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32611D07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2A36D6F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2AA17A2" w14:textId="77777777" w:rsidR="00CF36C2" w:rsidRDefault="00000000">
            <w:pPr>
              <w:pStyle w:val="TableParagraph"/>
              <w:ind w:left="130" w:right="279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Flávio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Ivan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Neilton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Sim</w:t>
            </w:r>
          </w:p>
          <w:p w14:paraId="325999AA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Ricardo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de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Zeca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268D33E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Toinho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de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Zé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Estuque</w:t>
            </w:r>
            <w:r>
              <w:rPr>
                <w:rFonts w:ascii="Cambria" w:hAns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top w:val="single" w:sz="12" w:space="0" w:color="000000"/>
              <w:left w:val="nil"/>
              <w:bottom w:val="nil"/>
            </w:tcBorders>
          </w:tcPr>
          <w:p w14:paraId="7A7CCC1C" w14:textId="77777777" w:rsidR="00CF36C2" w:rsidRDefault="00CF3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1704CC" w14:textId="77777777" w:rsidR="00CF36C2" w:rsidRDefault="00CF36C2">
      <w:pPr>
        <w:pStyle w:val="TableParagraph"/>
        <w:rPr>
          <w:rFonts w:ascii="Times New Roman"/>
          <w:sz w:val="16"/>
        </w:rPr>
        <w:sectPr w:rsidR="00CF36C2">
          <w:headerReference w:type="default" r:id="rId11"/>
          <w:footerReference w:type="default" r:id="rId12"/>
          <w:pgSz w:w="11910" w:h="16840"/>
          <w:pgMar w:top="2200" w:right="1133" w:bottom="1000" w:left="1133" w:header="830" w:footer="813" w:gutter="0"/>
          <w:cols w:space="720"/>
        </w:sectPr>
      </w:pPr>
    </w:p>
    <w:p w14:paraId="541FFE71" w14:textId="77777777" w:rsidR="00CF36C2" w:rsidRDefault="00CF36C2">
      <w:pPr>
        <w:pStyle w:val="Corpodetexto"/>
        <w:rPr>
          <w:rFonts w:ascii="Cambria"/>
          <w:b/>
        </w:rPr>
      </w:pPr>
    </w:p>
    <w:p w14:paraId="6A712A76" w14:textId="77777777" w:rsidR="00CF36C2" w:rsidRDefault="00CF36C2">
      <w:pPr>
        <w:pStyle w:val="Corpodetexto"/>
        <w:rPr>
          <w:rFonts w:ascii="Cambria"/>
          <w:b/>
        </w:rPr>
      </w:pPr>
    </w:p>
    <w:p w14:paraId="1276E2E9" w14:textId="77777777" w:rsidR="00CF36C2" w:rsidRDefault="00CF36C2">
      <w:pPr>
        <w:pStyle w:val="Corpodetexto"/>
        <w:spacing w:before="37"/>
        <w:rPr>
          <w:rFonts w:ascii="Cambria"/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CF36C2" w14:paraId="3954CAA1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5EBC9A7" w14:textId="77777777" w:rsidR="00CF36C2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71A3F0AB" w14:textId="77777777" w:rsidR="00CF36C2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CF36C2" w14:paraId="439DBFB4" w14:textId="77777777">
        <w:trPr>
          <w:trHeight w:val="401"/>
        </w:trPr>
        <w:tc>
          <w:tcPr>
            <w:tcW w:w="4700" w:type="dxa"/>
            <w:tcBorders>
              <w:top w:val="single" w:sz="12" w:space="0" w:color="000000"/>
            </w:tcBorders>
          </w:tcPr>
          <w:p w14:paraId="04EE5BBB" w14:textId="77777777" w:rsidR="00CF36C2" w:rsidRDefault="00CF3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4741D539" w14:textId="77777777" w:rsidR="00CF36C2" w:rsidRDefault="00000000">
            <w:pPr>
              <w:pStyle w:val="TableParagraph"/>
              <w:spacing w:line="174" w:lineRule="exact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Vicente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CF36C2" w14:paraId="554B22D7" w14:textId="77777777">
        <w:trPr>
          <w:trHeight w:val="1859"/>
        </w:trPr>
        <w:tc>
          <w:tcPr>
            <w:tcW w:w="4700" w:type="dxa"/>
          </w:tcPr>
          <w:p w14:paraId="15D0279F" w14:textId="77777777" w:rsidR="00CF36C2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nº 25 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6D8CC052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BBB0785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11C4B5C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58404A8" w14:textId="77777777" w:rsidR="00CF36C2" w:rsidRDefault="00000000">
            <w:pPr>
              <w:pStyle w:val="TableParagraph"/>
              <w:ind w:left="130" w:right="3586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Flávio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Ivan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Neilton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Sim</w:t>
            </w:r>
          </w:p>
          <w:p w14:paraId="04B35AA8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Ricardo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de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Zeca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FA9864B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Toinho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de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Zé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Estuque</w:t>
            </w:r>
            <w:r>
              <w:rPr>
                <w:rFonts w:ascii="Cambria" w:hAns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591CBFA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Vicente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CF36C2" w14:paraId="4CE0CBFA" w14:textId="77777777">
        <w:trPr>
          <w:trHeight w:val="1859"/>
        </w:trPr>
        <w:tc>
          <w:tcPr>
            <w:tcW w:w="4700" w:type="dxa"/>
          </w:tcPr>
          <w:p w14:paraId="3E8476F6" w14:textId="77777777" w:rsidR="00CF36C2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114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7AD48192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57BC5CF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8607522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77A7882" w14:textId="77777777" w:rsidR="00CF36C2" w:rsidRDefault="00000000">
            <w:pPr>
              <w:pStyle w:val="TableParagraph"/>
              <w:ind w:left="130" w:right="3586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Flávio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Ivan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Neilton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Sim</w:t>
            </w:r>
          </w:p>
          <w:p w14:paraId="606E074A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Ricardo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de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Zeca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81A8995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Toinho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de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Zé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Estuque</w:t>
            </w:r>
            <w:r>
              <w:rPr>
                <w:rFonts w:ascii="Cambria" w:hAns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D1D01F4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Vicente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CF36C2" w14:paraId="275DB043" w14:textId="77777777">
        <w:trPr>
          <w:trHeight w:val="1859"/>
        </w:trPr>
        <w:tc>
          <w:tcPr>
            <w:tcW w:w="4700" w:type="dxa"/>
          </w:tcPr>
          <w:p w14:paraId="66FE0398" w14:textId="77777777" w:rsidR="00CF36C2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113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39DCCCE3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6AD052B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6AC2142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484A443" w14:textId="77777777" w:rsidR="00CF36C2" w:rsidRDefault="00000000">
            <w:pPr>
              <w:pStyle w:val="TableParagraph"/>
              <w:ind w:left="130" w:right="3586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Flávio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Ivan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Neilton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Sim</w:t>
            </w:r>
          </w:p>
          <w:p w14:paraId="4F9E7C86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Ricardo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de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Zeca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E1C06E3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Toinho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de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Zé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Estuque</w:t>
            </w:r>
            <w:r>
              <w:rPr>
                <w:rFonts w:ascii="Cambria" w:hAns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440DCA6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Vicente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CF36C2" w14:paraId="66BE40EC" w14:textId="77777777">
        <w:trPr>
          <w:trHeight w:val="1859"/>
        </w:trPr>
        <w:tc>
          <w:tcPr>
            <w:tcW w:w="4700" w:type="dxa"/>
          </w:tcPr>
          <w:p w14:paraId="503FB9A7" w14:textId="77777777" w:rsidR="00CF36C2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112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37C2282A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E8BADB3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F9368B8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52539A2" w14:textId="77777777" w:rsidR="00CF36C2" w:rsidRDefault="00000000">
            <w:pPr>
              <w:pStyle w:val="TableParagraph"/>
              <w:ind w:left="130" w:right="3586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Flávio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Ivan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Neilton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Sim</w:t>
            </w:r>
          </w:p>
          <w:p w14:paraId="5020A6B6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Ricardo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de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Zeca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FA86A10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Toinho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de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Zé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Estuque</w:t>
            </w:r>
            <w:r>
              <w:rPr>
                <w:rFonts w:ascii="Cambria" w:hAns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AF9A866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Vicente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CF36C2" w14:paraId="71751243" w14:textId="77777777">
        <w:trPr>
          <w:trHeight w:val="1859"/>
        </w:trPr>
        <w:tc>
          <w:tcPr>
            <w:tcW w:w="4700" w:type="dxa"/>
          </w:tcPr>
          <w:p w14:paraId="2BCD7ED8" w14:textId="77777777" w:rsidR="00CF36C2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20"/>
                <w:sz w:val="15"/>
              </w:rPr>
              <w:t>Requerimento</w:t>
            </w:r>
            <w:r>
              <w:rPr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nº</w:t>
            </w:r>
            <w:r>
              <w:rPr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111</w:t>
            </w:r>
            <w:r>
              <w:rPr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de</w:t>
            </w:r>
            <w:r>
              <w:rPr>
                <w:spacing w:val="-9"/>
                <w:w w:val="120"/>
                <w:sz w:val="15"/>
              </w:rPr>
              <w:t xml:space="preserve"> </w:t>
            </w:r>
            <w:r>
              <w:rPr>
                <w:spacing w:val="-4"/>
                <w:w w:val="120"/>
                <w:sz w:val="15"/>
              </w:rPr>
              <w:t>2025</w:t>
            </w:r>
          </w:p>
        </w:tc>
        <w:tc>
          <w:tcPr>
            <w:tcW w:w="4700" w:type="dxa"/>
          </w:tcPr>
          <w:p w14:paraId="0587E789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9CA15B0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8AECD23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500AD81" w14:textId="77777777" w:rsidR="00CF36C2" w:rsidRDefault="00000000">
            <w:pPr>
              <w:pStyle w:val="TableParagraph"/>
              <w:ind w:left="130" w:right="3586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Flávio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Ivan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Neilton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Sim</w:t>
            </w:r>
          </w:p>
          <w:p w14:paraId="560CF605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Ricardo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de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Zeca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A46F495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Toinho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de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Zé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Estuque</w:t>
            </w:r>
            <w:r>
              <w:rPr>
                <w:rFonts w:ascii="Cambria" w:hAns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F21DF02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Vicente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CF36C2" w14:paraId="1F06FD8D" w14:textId="77777777">
        <w:trPr>
          <w:trHeight w:val="1859"/>
        </w:trPr>
        <w:tc>
          <w:tcPr>
            <w:tcW w:w="4700" w:type="dxa"/>
          </w:tcPr>
          <w:p w14:paraId="334A7992" w14:textId="77777777" w:rsidR="00CF36C2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0"/>
                <w:sz w:val="15"/>
              </w:rPr>
              <w:t>Projeto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Lei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Ordinária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(Municipal)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14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2025</w:t>
            </w:r>
          </w:p>
        </w:tc>
        <w:tc>
          <w:tcPr>
            <w:tcW w:w="4700" w:type="dxa"/>
          </w:tcPr>
          <w:p w14:paraId="4B2698CD" w14:textId="77777777" w:rsidR="00CF36C2" w:rsidRDefault="00CF36C2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2C0C43F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8355B35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1F8F48C" w14:textId="77777777" w:rsidR="00CF36C2" w:rsidRDefault="00000000">
            <w:pPr>
              <w:pStyle w:val="TableParagraph"/>
              <w:ind w:left="130" w:right="3586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Flávio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Ivan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Neilton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Sim</w:t>
            </w:r>
          </w:p>
          <w:p w14:paraId="16CA4EBE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Ricardo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de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Zeca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A3B851F" w14:textId="77777777" w:rsidR="00CF36C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Toinho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de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Zé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Estuque</w:t>
            </w:r>
            <w:r>
              <w:rPr>
                <w:rFonts w:ascii="Cambria" w:hAns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86ED5A6" w14:textId="77777777" w:rsidR="00CF36C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Vicente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</w:tbl>
    <w:p w14:paraId="6A39BF32" w14:textId="77777777" w:rsidR="00CF36C2" w:rsidRDefault="00CF36C2">
      <w:pPr>
        <w:pStyle w:val="TableParagraph"/>
        <w:rPr>
          <w:sz w:val="15"/>
        </w:rPr>
        <w:sectPr w:rsidR="00CF36C2">
          <w:headerReference w:type="default" r:id="rId13"/>
          <w:footerReference w:type="default" r:id="rId14"/>
          <w:pgSz w:w="11910" w:h="16840"/>
          <w:pgMar w:top="2200" w:right="1133" w:bottom="1120" w:left="1133" w:header="830" w:footer="925" w:gutter="0"/>
          <w:cols w:space="720"/>
        </w:sectPr>
      </w:pPr>
    </w:p>
    <w:p w14:paraId="4468CB1D" w14:textId="77777777" w:rsidR="00CF36C2" w:rsidRDefault="00CF36C2">
      <w:pPr>
        <w:pStyle w:val="Corpodetexto"/>
        <w:rPr>
          <w:rFonts w:ascii="Cambria"/>
          <w:b/>
          <w:sz w:val="28"/>
        </w:rPr>
      </w:pPr>
    </w:p>
    <w:p w14:paraId="0344EB3C" w14:textId="77777777" w:rsidR="00CF36C2" w:rsidRDefault="00CF36C2">
      <w:pPr>
        <w:pStyle w:val="Corpodetexto"/>
        <w:spacing w:before="80"/>
        <w:rPr>
          <w:rFonts w:ascii="Cambria"/>
          <w:b/>
          <w:sz w:val="28"/>
        </w:rPr>
      </w:pPr>
    </w:p>
    <w:p w14:paraId="06010C28" w14:textId="77777777" w:rsidR="00CF36C2" w:rsidRDefault="00000000">
      <w:pPr>
        <w:spacing w:before="1" w:line="410" w:lineRule="auto"/>
        <w:ind w:left="112" w:right="2353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Oradores das Explicações Pessoais Ocorrências da Sessão</w:t>
      </w:r>
    </w:p>
    <w:p w14:paraId="713C0637" w14:textId="77777777" w:rsidR="00CF36C2" w:rsidRDefault="00000000">
      <w:pPr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spacing w:val="-2"/>
          <w:w w:val="120"/>
          <w:sz w:val="28"/>
        </w:rPr>
        <w:t>Correspondências</w:t>
      </w:r>
    </w:p>
    <w:p w14:paraId="26C758D8" w14:textId="77777777" w:rsidR="00CF36C2" w:rsidRDefault="00000000">
      <w:pPr>
        <w:pStyle w:val="Corpodetexto"/>
        <w:spacing w:before="4"/>
        <w:rPr>
          <w:rFonts w:ascii="Cambria"/>
          <w:b/>
          <w:sz w:val="17"/>
        </w:rPr>
      </w:pPr>
      <w:r>
        <w:rPr>
          <w:rFonts w:ascii="Cambria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D7DCAD" wp14:editId="22399ADD">
                <wp:simplePos x="0" y="0"/>
                <wp:positionH relativeFrom="page">
                  <wp:posOffset>790575</wp:posOffset>
                </wp:positionH>
                <wp:positionV relativeFrom="paragraph">
                  <wp:posOffset>149910</wp:posOffset>
                </wp:positionV>
                <wp:extent cx="5979160" cy="190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0" y="4762"/>
                              </a:moveTo>
                              <a:lnTo>
                                <a:pt x="5978849" y="4762"/>
                              </a:lnTo>
                            </a:path>
                            <a:path w="5979160" h="19050">
                              <a:moveTo>
                                <a:pt x="4762" y="0"/>
                              </a:moveTo>
                              <a:lnTo>
                                <a:pt x="4762" y="19050"/>
                              </a:lnTo>
                            </a:path>
                            <a:path w="5979160" h="19050">
                              <a:moveTo>
                                <a:pt x="5974087" y="0"/>
                              </a:moveTo>
                              <a:lnTo>
                                <a:pt x="5974087" y="19050"/>
                              </a:lnTo>
                            </a:path>
                            <a:path w="5979160" h="19050">
                              <a:moveTo>
                                <a:pt x="0" y="14287"/>
                              </a:moveTo>
                              <a:lnTo>
                                <a:pt x="5978849" y="14287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102A1" id="Graphic 24" o:spid="_x0000_s1026" style="position:absolute;margin-left:62.25pt;margin-top:11.8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" path="m,4762r5978849,em4762,r,19050em5974087,r,19050em,14287r5978849,e" filled="f" strokecolor="#6e6e6e">
                <v:path arrowok="t"/>
                <w10:wrap type="topAndBottom" anchorx="page"/>
              </v:shape>
            </w:pict>
          </mc:Fallback>
        </mc:AlternateContent>
      </w:r>
    </w:p>
    <w:p w14:paraId="48A81E2D" w14:textId="77777777" w:rsidR="00CF36C2" w:rsidRDefault="00000000">
      <w:pPr>
        <w:spacing w:before="229"/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Conteúdo</w:t>
      </w:r>
      <w:r>
        <w:rPr>
          <w:rFonts w:ascii="Cambria" w:hAnsi="Cambria"/>
          <w:b/>
          <w:color w:val="808080"/>
          <w:spacing w:val="4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Multimídia</w:t>
      </w:r>
    </w:p>
    <w:p w14:paraId="749A77AA" w14:textId="77777777" w:rsidR="00CF36C2" w:rsidRDefault="00000000">
      <w:pPr>
        <w:spacing w:before="234"/>
        <w:ind w:left="112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64EDB45C" w14:textId="77777777" w:rsidR="00CF36C2" w:rsidRDefault="00000000">
      <w:pPr>
        <w:spacing w:before="200"/>
        <w:ind w:left="112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7"/>
          <w:w w:val="115"/>
          <w:sz w:val="20"/>
        </w:rPr>
        <w:t xml:space="preserve"> </w:t>
      </w:r>
      <w:hyperlink r:id="rId15">
        <w:r>
          <w:rPr>
            <w:spacing w:val="-2"/>
            <w:w w:val="115"/>
            <w:sz w:val="20"/>
          </w:rPr>
          <w:t>https://www.youtube.com/watch?v=covxns4t0fc&amp;t=2516s</w:t>
        </w:r>
      </w:hyperlink>
    </w:p>
    <w:p w14:paraId="0E2D1427" w14:textId="77777777" w:rsidR="00CF36C2" w:rsidRDefault="00CF36C2">
      <w:pPr>
        <w:pStyle w:val="Corpodetexto"/>
        <w:spacing w:before="5"/>
      </w:pPr>
    </w:p>
    <w:p w14:paraId="726AD0C4" w14:textId="77777777" w:rsidR="00CF36C2" w:rsidRDefault="00000000">
      <w:pPr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Considerações</w:t>
      </w:r>
      <w:r>
        <w:rPr>
          <w:rFonts w:ascii="Cambria" w:hAnsi="Cambria"/>
          <w:b/>
          <w:color w:val="808080"/>
          <w:spacing w:val="4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Finais</w:t>
      </w:r>
    </w:p>
    <w:sectPr w:rsidR="00CF36C2">
      <w:pgSz w:w="11910" w:h="16840"/>
      <w:pgMar w:top="2200" w:right="1133" w:bottom="1120" w:left="1133" w:header="83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98EE" w14:textId="77777777" w:rsidR="00D26319" w:rsidRDefault="00D26319">
      <w:r>
        <w:separator/>
      </w:r>
    </w:p>
  </w:endnote>
  <w:endnote w:type="continuationSeparator" w:id="0">
    <w:p w14:paraId="44A8B50A" w14:textId="77777777" w:rsidR="00D26319" w:rsidRDefault="00D2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F7D1" w14:textId="77777777" w:rsidR="00CF36C2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5344" behindDoc="1" locked="0" layoutInCell="1" allowOverlap="1" wp14:anchorId="465B83E9" wp14:editId="3FE063F3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25541E" id="Graphic 3" o:spid="_x0000_s1026" style="position:absolute;margin-left:102.35pt;margin-top:785.65pt;width:390.6pt;height:.75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5856" behindDoc="1" locked="0" layoutInCell="1" allowOverlap="1" wp14:anchorId="1E67471B" wp14:editId="7B1FAAE0">
              <wp:simplePos x="0" y="0"/>
              <wp:positionH relativeFrom="page">
                <wp:posOffset>1754771</wp:posOffset>
              </wp:positionH>
              <wp:positionV relativeFrom="page">
                <wp:posOffset>10036187</wp:posOffset>
              </wp:positionV>
              <wp:extent cx="4050029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0029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DEB0FC" w14:textId="77777777" w:rsidR="00CF36C2" w:rsidRDefault="00000000">
                          <w:pPr>
                            <w:spacing w:before="21" w:line="244" w:lineRule="auto"/>
                            <w:ind w:left="20" w:firstLine="12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Zeze Aprígio, 177 - Santana do Seridó RN Tel.: (84) 8870-8157 https://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22/10/2025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7471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8.15pt;margin-top:790.25pt;width:318.9pt;height:20.65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" filled="f" stroked="f">
              <v:textbox inset="0,0,0,0">
                <w:txbxContent>
                  <w:p w14:paraId="35DEB0FC" w14:textId="77777777" w:rsidR="00CF36C2" w:rsidRDefault="00000000">
                    <w:pPr>
                      <w:spacing w:before="21" w:line="244" w:lineRule="auto"/>
                      <w:ind w:left="20" w:firstLine="12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</w:t>
                    </w:r>
                    <w:r>
                      <w:rPr>
                        <w:i/>
                        <w:w w:val="110"/>
                        <w:sz w:val="16"/>
                      </w:rPr>
                      <w:t xml:space="preserve">Zeze Aprígio, 177 - Santana do Seridó RN Tel.: (84) 8870-8157 https:// </w:t>
                    </w:r>
                    <w:hyperlink r:id="rId3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22/10/2025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6368" behindDoc="1" locked="0" layoutInCell="1" allowOverlap="1" wp14:anchorId="08EB4BF0" wp14:editId="45CCF3B4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86E8B" w14:textId="77777777" w:rsidR="00CF36C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22/10/2025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EB4BF0" id="Textbox 5" o:spid="_x0000_s1028" type="#_x0000_t202" style="position:absolute;margin-left:55.25pt;margin-top:822.5pt;width:48.1pt;height:11.35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7F986E8B" w14:textId="77777777" w:rsidR="00CF36C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22/10/2025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6880" behindDoc="1" locked="0" layoutInCell="1" allowOverlap="1" wp14:anchorId="62AE1F19" wp14:editId="4CEBF2B3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4705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31EB4" w14:textId="77777777" w:rsidR="00CF36C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AE1F19" id="Textbox 6" o:spid="_x0000_s1029" type="#_x0000_t202" style="position:absolute;margin-left:503pt;margin-top:822.5pt;width:37.05pt;height:11.35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46831EB4" w14:textId="77777777" w:rsidR="00CF36C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D3C5" w14:textId="77777777" w:rsidR="00CF36C2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290F5D83" wp14:editId="4D833D76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933DCF" id="Graphic 9" o:spid="_x0000_s1026" style="position:absolute;margin-left:102.35pt;margin-top:785.65pt;width:390.6pt;height:.7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928" behindDoc="1" locked="0" layoutInCell="1" allowOverlap="1" wp14:anchorId="3ED9ADA9" wp14:editId="3FE80569">
              <wp:simplePos x="0" y="0"/>
              <wp:positionH relativeFrom="page">
                <wp:posOffset>1754771</wp:posOffset>
              </wp:positionH>
              <wp:positionV relativeFrom="page">
                <wp:posOffset>10036187</wp:posOffset>
              </wp:positionV>
              <wp:extent cx="4050029" cy="2622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0029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C198F" w14:textId="77777777" w:rsidR="00CF36C2" w:rsidRDefault="00000000">
                          <w:pPr>
                            <w:spacing w:before="21" w:line="244" w:lineRule="auto"/>
                            <w:ind w:left="20" w:firstLine="12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Zeze Aprígio, 177 - Santana do Seridó RN Tel.: (84) 8870-8157 https://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22/10/2025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9ADA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138.15pt;margin-top:790.25pt;width:318.9pt;height:20.6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" filled="f" stroked="f">
              <v:textbox inset="0,0,0,0">
                <w:txbxContent>
                  <w:p w14:paraId="118C198F" w14:textId="77777777" w:rsidR="00CF36C2" w:rsidRDefault="00000000">
                    <w:pPr>
                      <w:spacing w:before="21" w:line="244" w:lineRule="auto"/>
                      <w:ind w:left="20" w:firstLine="12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</w:t>
                    </w:r>
                    <w:r>
                      <w:rPr>
                        <w:i/>
                        <w:w w:val="110"/>
                        <w:sz w:val="16"/>
                      </w:rPr>
                      <w:t xml:space="preserve">Zeze Aprígio, 177 - Santana do Seridó RN Tel.: (84) 8870-8157 https:// </w:t>
                    </w:r>
                    <w:hyperlink r:id="rId3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22/10/2025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9440" behindDoc="1" locked="0" layoutInCell="1" allowOverlap="1" wp14:anchorId="43245EE4" wp14:editId="6559312F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EB39F" w14:textId="77777777" w:rsidR="00CF36C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22/10/2025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45EE4" id="Textbox 11" o:spid="_x0000_s1032" type="#_x0000_t202" style="position:absolute;margin-left:55.25pt;margin-top:822.5pt;width:48.1pt;height:11.35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629EB39F" w14:textId="77777777" w:rsidR="00CF36C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22/10/2025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9952" behindDoc="1" locked="0" layoutInCell="1" allowOverlap="1" wp14:anchorId="29C0C88B" wp14:editId="63DA489F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4AD3A" w14:textId="77777777" w:rsidR="00CF36C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0C88B" id="Textbox 12" o:spid="_x0000_s1033" type="#_x0000_t202" style="position:absolute;margin-left:503pt;margin-top:822.5pt;width:40.05pt;height:11.35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qSmAEAACEDAAAOAAAAZHJzL2Uyb0RvYy54bWysUsGO0zAQvSPxD5bvNOnSXVZ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/G2vr97vZJC89FytVqubrPf1fVyREofDXiR&#10;k1Yij6sQUIcnSqfWc8vM5fR8JpKm7SRc18o3GTRXttAdWcrI02wl/dwrNFIMnwLblUd/TvCcbM8J&#10;puE9lA+SFQV4u09gXSFwxZ0J8ByKhPnP5EH/vi9d15+9+QU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vb5qkp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1424AD3A" w14:textId="77777777" w:rsidR="00CF36C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20"/>
                        <w:sz w:val="16"/>
                      </w:rPr>
                      <w:t>7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9EE0" w14:textId="77777777" w:rsidR="00CF36C2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31488" behindDoc="1" locked="0" layoutInCell="1" allowOverlap="1" wp14:anchorId="693F36BE" wp14:editId="3923FA61">
              <wp:simplePos x="0" y="0"/>
              <wp:positionH relativeFrom="page">
                <wp:posOffset>1754771</wp:posOffset>
              </wp:positionH>
              <wp:positionV relativeFrom="page">
                <wp:posOffset>10036187</wp:posOffset>
              </wp:positionV>
              <wp:extent cx="4050029" cy="2622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0029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A3A09" w14:textId="77777777" w:rsidR="00CF36C2" w:rsidRDefault="00000000">
                          <w:pPr>
                            <w:spacing w:before="21" w:line="244" w:lineRule="auto"/>
                            <w:ind w:left="20" w:firstLine="12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Zeze Aprígio, 177 - Santana do Seridó RN Tel.: (84) 8870-8157 https://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22/10/2025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F36BE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5" type="#_x0000_t202" style="position:absolute;margin-left:138.15pt;margin-top:790.25pt;width:318.9pt;height:20.6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" filled="f" stroked="f">
              <v:textbox inset="0,0,0,0">
                <w:txbxContent>
                  <w:p w14:paraId="3A5A3A09" w14:textId="77777777" w:rsidR="00CF36C2" w:rsidRDefault="00000000">
                    <w:pPr>
                      <w:spacing w:before="21" w:line="244" w:lineRule="auto"/>
                      <w:ind w:left="20" w:firstLine="12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</w:t>
                    </w:r>
                    <w:r>
                      <w:rPr>
                        <w:i/>
                        <w:w w:val="110"/>
                        <w:sz w:val="16"/>
                      </w:rPr>
                      <w:t xml:space="preserve">Zeze Aprígio, 177 - Santana do Seridó RN Tel.: (84) 8870-8157 https:// </w:t>
                    </w:r>
                    <w:hyperlink r:id="rId3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22/10/2025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2000" behindDoc="1" locked="0" layoutInCell="1" allowOverlap="1" wp14:anchorId="34492F89" wp14:editId="76B15B81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EA2D0" w14:textId="77777777" w:rsidR="00CF36C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22/10/2025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492F89" id="Textbox 16" o:spid="_x0000_s1036" type="#_x0000_t202" style="position:absolute;margin-left:55.25pt;margin-top:822.5pt;width:48.1pt;height:11.3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Zb8fIpcBAAAi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3D3EA2D0" w14:textId="77777777" w:rsidR="00CF36C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22/10/2025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2512" behindDoc="1" locked="0" layoutInCell="1" allowOverlap="1" wp14:anchorId="0D1061AC" wp14:editId="487FB610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39F40" w14:textId="77777777" w:rsidR="00CF36C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1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061AC" id="Textbox 17" o:spid="_x0000_s1037" type="#_x0000_t202" style="position:absolute;margin-left:503pt;margin-top:822.5pt;width:40.05pt;height:11.35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" filled="f" stroked="f">
              <v:textbox inset="0,0,0,0">
                <w:txbxContent>
                  <w:p w14:paraId="32439F40" w14:textId="77777777" w:rsidR="00CF36C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Página</w:t>
                    </w:r>
                    <w:r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16"/>
                      </w:rPr>
                      <w:t>8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9AB5" w14:textId="77777777" w:rsidR="00CF36C2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325DDBDF" wp14:editId="55C8C46A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688EB" id="Graphic 20" o:spid="_x0000_s1026" style="position:absolute;margin-left:102.35pt;margin-top:785.65pt;width:390.6pt;height:.7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4560" behindDoc="1" locked="0" layoutInCell="1" allowOverlap="1" wp14:anchorId="1223FE83" wp14:editId="09E79F91">
              <wp:simplePos x="0" y="0"/>
              <wp:positionH relativeFrom="page">
                <wp:posOffset>1754771</wp:posOffset>
              </wp:positionH>
              <wp:positionV relativeFrom="page">
                <wp:posOffset>10036187</wp:posOffset>
              </wp:positionV>
              <wp:extent cx="4050029" cy="26225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0029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EF7000" w14:textId="77777777" w:rsidR="00CF36C2" w:rsidRDefault="00000000">
                          <w:pPr>
                            <w:spacing w:before="21" w:line="244" w:lineRule="auto"/>
                            <w:ind w:left="20" w:firstLine="12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Zeze Aprígio, 177 - Santana do Seridó RN Tel.: (84) 8870-8157 https://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22/10/2025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3FE83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9" type="#_x0000_t202" style="position:absolute;margin-left:138.15pt;margin-top:790.25pt;width:318.9pt;height:20.6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" filled="f" stroked="f">
              <v:textbox inset="0,0,0,0">
                <w:txbxContent>
                  <w:p w14:paraId="78EF7000" w14:textId="77777777" w:rsidR="00CF36C2" w:rsidRDefault="00000000">
                    <w:pPr>
                      <w:spacing w:before="21" w:line="244" w:lineRule="auto"/>
                      <w:ind w:left="20" w:firstLine="12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</w:t>
                    </w:r>
                    <w:r>
                      <w:rPr>
                        <w:i/>
                        <w:w w:val="110"/>
                        <w:sz w:val="16"/>
                      </w:rPr>
                      <w:t xml:space="preserve">Zeze Aprígio, 177 - Santana do Seridó RN Tel.: (84) 8870-8157 https:// </w:t>
                    </w:r>
                    <w:hyperlink r:id="rId3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22/10/2025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15E12517" wp14:editId="7958ABA8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7D636" w14:textId="77777777" w:rsidR="00CF36C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22/10/2025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E12517" id="Textbox 22" o:spid="_x0000_s1040" type="#_x0000_t202" style="position:absolute;margin-left:55.25pt;margin-top:822.5pt;width:48.1pt;height:11.35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ONjdP5cBAAAi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25A7D636" w14:textId="77777777" w:rsidR="00CF36C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22/10/2025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5584" behindDoc="1" locked="0" layoutInCell="1" allowOverlap="1" wp14:anchorId="59BE5719" wp14:editId="762038B7">
              <wp:simplePos x="0" y="0"/>
              <wp:positionH relativeFrom="page">
                <wp:posOffset>6323458</wp:posOffset>
              </wp:positionH>
              <wp:positionV relativeFrom="page">
                <wp:posOffset>10445793</wp:posOffset>
              </wp:positionV>
              <wp:extent cx="573405" cy="14414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48781" w14:textId="77777777" w:rsidR="00CF36C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E5719" id="Textbox 23" o:spid="_x0000_s1041" type="#_x0000_t202" style="position:absolute;margin-left:497.9pt;margin-top:822.5pt;width:45.15pt;height:11.35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" filled="f" stroked="f">
              <v:textbox inset="0,0,0,0">
                <w:txbxContent>
                  <w:p w14:paraId="2C348781" w14:textId="77777777" w:rsidR="00CF36C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10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DC08" w14:textId="77777777" w:rsidR="00D26319" w:rsidRDefault="00D26319">
      <w:r>
        <w:separator/>
      </w:r>
    </w:p>
  </w:footnote>
  <w:footnote w:type="continuationSeparator" w:id="0">
    <w:p w14:paraId="109C4C18" w14:textId="77777777" w:rsidR="00D26319" w:rsidRDefault="00D26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5B5A" w14:textId="77777777" w:rsidR="00CF36C2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224320" behindDoc="1" locked="0" layoutInCell="1" allowOverlap="1" wp14:anchorId="32703398" wp14:editId="15780D76">
          <wp:simplePos x="0" y="0"/>
          <wp:positionH relativeFrom="page">
            <wp:posOffset>650144</wp:posOffset>
          </wp:positionH>
          <wp:positionV relativeFrom="page">
            <wp:posOffset>527207</wp:posOffset>
          </wp:positionV>
          <wp:extent cx="668791" cy="2060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791" cy="206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24832" behindDoc="1" locked="0" layoutInCell="1" allowOverlap="1" wp14:anchorId="39A92708" wp14:editId="294B3C78">
              <wp:simplePos x="0" y="0"/>
              <wp:positionH relativeFrom="page">
                <wp:posOffset>423500</wp:posOffset>
              </wp:positionH>
              <wp:positionV relativeFrom="page">
                <wp:posOffset>647270</wp:posOffset>
              </wp:positionV>
              <wp:extent cx="6713220" cy="767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767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CAE21" w14:textId="77777777" w:rsidR="00CF36C2" w:rsidRDefault="00000000">
                          <w:pPr>
                            <w:spacing w:before="17"/>
                            <w:ind w:left="2719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Santana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Seridó</w:t>
                          </w:r>
                        </w:p>
                        <w:p w14:paraId="46210653" w14:textId="77777777" w:rsidR="00CF36C2" w:rsidRDefault="00000000">
                          <w:pPr>
                            <w:tabs>
                              <w:tab w:val="left" w:pos="3555"/>
                              <w:tab w:val="left" w:pos="10531"/>
                            </w:tabs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9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7BFC6BED" w14:textId="45B9DD2B" w:rsidR="00CF36C2" w:rsidRDefault="00B866C4">
                          <w:pPr>
                            <w:spacing w:before="80"/>
                            <w:ind w:left="92" w:right="89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Votações Nominais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 xml:space="preserve"> da 12ª Sessão Ordinária da 1ª Sessão Legislativa da 18ª (2025 -</w:t>
                          </w:r>
                          <w:r w:rsidR="00000000">
                            <w:rPr>
                              <w:rFonts w:ascii="Cambria" w:hAnsi="Cambria"/>
                              <w:b/>
                              <w:spacing w:val="80"/>
                              <w:w w:val="120"/>
                            </w:rPr>
                            <w:t xml:space="preserve"> 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>2028) (Atual)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927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.35pt;margin-top:50.95pt;width:528.6pt;height:60.4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" filled="f" stroked="f">
              <v:textbox inset="0,0,0,0">
                <w:txbxContent>
                  <w:p w14:paraId="4D2CAE21" w14:textId="77777777" w:rsidR="00CF36C2" w:rsidRDefault="00000000">
                    <w:pPr>
                      <w:spacing w:before="17"/>
                      <w:ind w:left="2719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Santana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Seridó</w:t>
                    </w:r>
                  </w:p>
                  <w:p w14:paraId="46210653" w14:textId="77777777" w:rsidR="00CF36C2" w:rsidRDefault="00000000">
                    <w:pPr>
                      <w:tabs>
                        <w:tab w:val="left" w:pos="3555"/>
                        <w:tab w:val="left" w:pos="10531"/>
                      </w:tabs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9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 w14:paraId="7BFC6BED" w14:textId="45B9DD2B" w:rsidR="00CF36C2" w:rsidRDefault="00B866C4">
                    <w:pPr>
                      <w:spacing w:before="80"/>
                      <w:ind w:left="92" w:right="89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</w:rPr>
                      <w:t>Votações Nominais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 xml:space="preserve"> da 12ª Sessão Ordinária da 1ª Sessão Legislativa da 18ª (2025 -</w:t>
                    </w:r>
                    <w:r w:rsidR="00000000">
                      <w:rPr>
                        <w:rFonts w:ascii="Cambria" w:hAnsi="Cambria"/>
                        <w:b/>
                        <w:spacing w:val="80"/>
                        <w:w w:val="120"/>
                      </w:rPr>
                      <w:t xml:space="preserve"> 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>2028) (Atual) Legislatura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1C38" w14:textId="77777777" w:rsidR="00CF36C2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227392" behindDoc="1" locked="0" layoutInCell="1" allowOverlap="1" wp14:anchorId="12CA9718" wp14:editId="011333F0">
          <wp:simplePos x="0" y="0"/>
          <wp:positionH relativeFrom="page">
            <wp:posOffset>650144</wp:posOffset>
          </wp:positionH>
          <wp:positionV relativeFrom="page">
            <wp:posOffset>527207</wp:posOffset>
          </wp:positionV>
          <wp:extent cx="668791" cy="206066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791" cy="206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58BC24D9" wp14:editId="44DE8E8C">
              <wp:simplePos x="0" y="0"/>
              <wp:positionH relativeFrom="page">
                <wp:posOffset>423500</wp:posOffset>
              </wp:positionH>
              <wp:positionV relativeFrom="page">
                <wp:posOffset>647270</wp:posOffset>
              </wp:positionV>
              <wp:extent cx="6713220" cy="7677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767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399A6" w14:textId="77777777" w:rsidR="00CF36C2" w:rsidRDefault="00000000">
                          <w:pPr>
                            <w:spacing w:before="17"/>
                            <w:ind w:left="2719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Santana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Seridó</w:t>
                          </w:r>
                        </w:p>
                        <w:p w14:paraId="187A707D" w14:textId="77777777" w:rsidR="00CF36C2" w:rsidRDefault="00000000">
                          <w:pPr>
                            <w:tabs>
                              <w:tab w:val="left" w:pos="3555"/>
                              <w:tab w:val="left" w:pos="10531"/>
                            </w:tabs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9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2C3A3691" w14:textId="52378632" w:rsidR="00CF36C2" w:rsidRDefault="00B866C4">
                          <w:pPr>
                            <w:spacing w:before="80"/>
                            <w:ind w:left="92" w:right="89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Votações Nominais da 12ª Sessão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 xml:space="preserve"> Ordinária da 1ª Sessão Legislativa da 18ª (2025 -</w:t>
                          </w:r>
                          <w:r w:rsidR="00000000">
                            <w:rPr>
                              <w:rFonts w:ascii="Cambria" w:hAnsi="Cambria"/>
                              <w:b/>
                              <w:spacing w:val="80"/>
                              <w:w w:val="120"/>
                            </w:rPr>
                            <w:t xml:space="preserve"> 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>2028) (Atual)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C24D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33.35pt;margin-top:50.95pt;width:528.6pt;height:60.45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" filled="f" stroked="f">
              <v:textbox inset="0,0,0,0">
                <w:txbxContent>
                  <w:p w14:paraId="6B9399A6" w14:textId="77777777" w:rsidR="00CF36C2" w:rsidRDefault="00000000">
                    <w:pPr>
                      <w:spacing w:before="17"/>
                      <w:ind w:left="2719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Santana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Seridó</w:t>
                    </w:r>
                  </w:p>
                  <w:p w14:paraId="187A707D" w14:textId="77777777" w:rsidR="00CF36C2" w:rsidRDefault="00000000">
                    <w:pPr>
                      <w:tabs>
                        <w:tab w:val="left" w:pos="3555"/>
                        <w:tab w:val="left" w:pos="10531"/>
                      </w:tabs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9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 w14:paraId="2C3A3691" w14:textId="52378632" w:rsidR="00CF36C2" w:rsidRDefault="00B866C4">
                    <w:pPr>
                      <w:spacing w:before="80"/>
                      <w:ind w:left="92" w:right="89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</w:rPr>
                      <w:t>Votações Nominais da 12ª Sessão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 xml:space="preserve"> Ordinária da 1ª Sessão Legislativa da 18ª (2025 -</w:t>
                    </w:r>
                    <w:r w:rsidR="00000000">
                      <w:rPr>
                        <w:rFonts w:ascii="Cambria" w:hAnsi="Cambria"/>
                        <w:b/>
                        <w:spacing w:val="80"/>
                        <w:w w:val="120"/>
                      </w:rPr>
                      <w:t xml:space="preserve"> 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>2028) (Atual) Legislatura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9363" w14:textId="77777777" w:rsidR="00CF36C2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230464" behindDoc="1" locked="0" layoutInCell="1" allowOverlap="1" wp14:anchorId="4820EA95" wp14:editId="31D42268">
          <wp:simplePos x="0" y="0"/>
          <wp:positionH relativeFrom="page">
            <wp:posOffset>650144</wp:posOffset>
          </wp:positionH>
          <wp:positionV relativeFrom="page">
            <wp:posOffset>527207</wp:posOffset>
          </wp:positionV>
          <wp:extent cx="668791" cy="206066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791" cy="206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30976" behindDoc="1" locked="0" layoutInCell="1" allowOverlap="1" wp14:anchorId="3238C62D" wp14:editId="47177062">
              <wp:simplePos x="0" y="0"/>
              <wp:positionH relativeFrom="page">
                <wp:posOffset>423500</wp:posOffset>
              </wp:positionH>
              <wp:positionV relativeFrom="page">
                <wp:posOffset>647270</wp:posOffset>
              </wp:positionV>
              <wp:extent cx="6713220" cy="7677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767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1412C" w14:textId="77777777" w:rsidR="00CF36C2" w:rsidRDefault="00000000">
                          <w:pPr>
                            <w:spacing w:before="17"/>
                            <w:ind w:left="2719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Santana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Seridó</w:t>
                          </w:r>
                        </w:p>
                        <w:p w14:paraId="036E01A4" w14:textId="77777777" w:rsidR="00CF36C2" w:rsidRDefault="00000000">
                          <w:pPr>
                            <w:tabs>
                              <w:tab w:val="left" w:pos="3555"/>
                              <w:tab w:val="left" w:pos="10531"/>
                            </w:tabs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9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2E419D16" w14:textId="02677F0B" w:rsidR="00CF36C2" w:rsidRDefault="00B866C4">
                          <w:pPr>
                            <w:spacing w:before="80"/>
                            <w:ind w:left="92" w:right="89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Votações Nominais da 12ª Sessão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 xml:space="preserve"> Ordinária da 1ª Sessão Legislativa da 18ª (2025 -</w:t>
                          </w:r>
                          <w:r w:rsidR="00000000">
                            <w:rPr>
                              <w:rFonts w:ascii="Cambria" w:hAnsi="Cambria"/>
                              <w:b/>
                              <w:spacing w:val="80"/>
                              <w:w w:val="120"/>
                            </w:rPr>
                            <w:t xml:space="preserve"> 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>2028) (Atual)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8C62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33.35pt;margin-top:50.95pt;width:528.6pt;height:60.4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" filled="f" stroked="f">
              <v:textbox inset="0,0,0,0">
                <w:txbxContent>
                  <w:p w14:paraId="1541412C" w14:textId="77777777" w:rsidR="00CF36C2" w:rsidRDefault="00000000">
                    <w:pPr>
                      <w:spacing w:before="17"/>
                      <w:ind w:left="2719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Santana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Seridó</w:t>
                    </w:r>
                  </w:p>
                  <w:p w14:paraId="036E01A4" w14:textId="77777777" w:rsidR="00CF36C2" w:rsidRDefault="00000000">
                    <w:pPr>
                      <w:tabs>
                        <w:tab w:val="left" w:pos="3555"/>
                        <w:tab w:val="left" w:pos="10531"/>
                      </w:tabs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9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 w14:paraId="2E419D16" w14:textId="02677F0B" w:rsidR="00CF36C2" w:rsidRDefault="00B866C4">
                    <w:pPr>
                      <w:spacing w:before="80"/>
                      <w:ind w:left="92" w:right="89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</w:rPr>
                      <w:t>Votações Nominais da 12ª Sessão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 xml:space="preserve"> Ordinária da 1ª Sessão Legislativa da 18ª (2025 -</w:t>
                    </w:r>
                    <w:r w:rsidR="00000000">
                      <w:rPr>
                        <w:rFonts w:ascii="Cambria" w:hAnsi="Cambria"/>
                        <w:b/>
                        <w:spacing w:val="80"/>
                        <w:w w:val="120"/>
                      </w:rPr>
                      <w:t xml:space="preserve"> 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>2028) (Atual) Legislatura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71CA" w14:textId="77777777" w:rsidR="00CF36C2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233024" behindDoc="1" locked="0" layoutInCell="1" allowOverlap="1" wp14:anchorId="66784E97" wp14:editId="306BDB56">
          <wp:simplePos x="0" y="0"/>
          <wp:positionH relativeFrom="page">
            <wp:posOffset>650144</wp:posOffset>
          </wp:positionH>
          <wp:positionV relativeFrom="page">
            <wp:posOffset>527207</wp:posOffset>
          </wp:positionV>
          <wp:extent cx="668791" cy="206066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791" cy="206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33536" behindDoc="1" locked="0" layoutInCell="1" allowOverlap="1" wp14:anchorId="34CA3BF9" wp14:editId="4D6B8F1B">
              <wp:simplePos x="0" y="0"/>
              <wp:positionH relativeFrom="page">
                <wp:posOffset>423500</wp:posOffset>
              </wp:positionH>
              <wp:positionV relativeFrom="page">
                <wp:posOffset>647270</wp:posOffset>
              </wp:positionV>
              <wp:extent cx="6713220" cy="7677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767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D4608" w14:textId="77777777" w:rsidR="00CF36C2" w:rsidRDefault="00000000">
                          <w:pPr>
                            <w:spacing w:before="17"/>
                            <w:ind w:left="2719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Santana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Seridó</w:t>
                          </w:r>
                        </w:p>
                        <w:p w14:paraId="6BD4774C" w14:textId="77777777" w:rsidR="00CF36C2" w:rsidRDefault="00000000">
                          <w:pPr>
                            <w:tabs>
                              <w:tab w:val="left" w:pos="3555"/>
                              <w:tab w:val="left" w:pos="10531"/>
                            </w:tabs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9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50F18902" w14:textId="654CC2B9" w:rsidR="00CF36C2" w:rsidRDefault="00B866C4">
                          <w:pPr>
                            <w:spacing w:before="80"/>
                            <w:ind w:left="92" w:right="89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Votações Nominais da 12ª Sessão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 xml:space="preserve"> Ordinária da 1ª Sessão Legislativa da 18ª (2025 -</w:t>
                          </w:r>
                          <w:r w:rsidR="00000000">
                            <w:rPr>
                              <w:rFonts w:ascii="Cambria" w:hAnsi="Cambria"/>
                              <w:b/>
                              <w:spacing w:val="80"/>
                              <w:w w:val="120"/>
                            </w:rPr>
                            <w:t xml:space="preserve"> 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>2028) (Atual)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A3BF9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8" type="#_x0000_t202" style="position:absolute;margin-left:33.35pt;margin-top:50.95pt;width:528.6pt;height:60.45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" filled="f" stroked="f">
              <v:textbox inset="0,0,0,0">
                <w:txbxContent>
                  <w:p w14:paraId="48DD4608" w14:textId="77777777" w:rsidR="00CF36C2" w:rsidRDefault="00000000">
                    <w:pPr>
                      <w:spacing w:before="17"/>
                      <w:ind w:left="2719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Santana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Seridó</w:t>
                    </w:r>
                  </w:p>
                  <w:p w14:paraId="6BD4774C" w14:textId="77777777" w:rsidR="00CF36C2" w:rsidRDefault="00000000">
                    <w:pPr>
                      <w:tabs>
                        <w:tab w:val="left" w:pos="3555"/>
                        <w:tab w:val="left" w:pos="10531"/>
                      </w:tabs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9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 w14:paraId="50F18902" w14:textId="654CC2B9" w:rsidR="00CF36C2" w:rsidRDefault="00B866C4">
                    <w:pPr>
                      <w:spacing w:before="80"/>
                      <w:ind w:left="92" w:right="89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</w:rPr>
                      <w:t>Votações Nominais da 12ª Sessão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 xml:space="preserve"> Ordinária da 1ª Sessão Legislativa da 18ª (2025 -</w:t>
                    </w:r>
                    <w:r w:rsidR="00000000">
                      <w:rPr>
                        <w:rFonts w:ascii="Cambria" w:hAnsi="Cambria"/>
                        <w:b/>
                        <w:spacing w:val="80"/>
                        <w:w w:val="120"/>
                      </w:rPr>
                      <w:t xml:space="preserve"> 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>2028) (Atual) Legislatura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F05E4"/>
    <w:multiLevelType w:val="hybridMultilevel"/>
    <w:tmpl w:val="6E04F1BC"/>
    <w:lvl w:ilvl="0" w:tplc="5D4A5A0C">
      <w:start w:val="1"/>
      <w:numFmt w:val="decimal"/>
      <w:lvlText w:val="%1"/>
      <w:lvlJc w:val="left"/>
      <w:pPr>
        <w:ind w:left="314" w:hanging="203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20"/>
        <w:szCs w:val="20"/>
        <w:lang w:val="pt-PT" w:eastAsia="en-US" w:bidi="ar-SA"/>
      </w:rPr>
    </w:lvl>
    <w:lvl w:ilvl="1" w:tplc="095A379E">
      <w:numFmt w:val="bullet"/>
      <w:lvlText w:val="•"/>
      <w:lvlJc w:val="left"/>
      <w:pPr>
        <w:ind w:left="1251" w:hanging="203"/>
      </w:pPr>
      <w:rPr>
        <w:rFonts w:hint="default"/>
        <w:lang w:val="pt-PT" w:eastAsia="en-US" w:bidi="ar-SA"/>
      </w:rPr>
    </w:lvl>
    <w:lvl w:ilvl="2" w:tplc="35BA8FD0">
      <w:numFmt w:val="bullet"/>
      <w:lvlText w:val="•"/>
      <w:lvlJc w:val="left"/>
      <w:pPr>
        <w:ind w:left="2183" w:hanging="203"/>
      </w:pPr>
      <w:rPr>
        <w:rFonts w:hint="default"/>
        <w:lang w:val="pt-PT" w:eastAsia="en-US" w:bidi="ar-SA"/>
      </w:rPr>
    </w:lvl>
    <w:lvl w:ilvl="3" w:tplc="9EAA8A56">
      <w:numFmt w:val="bullet"/>
      <w:lvlText w:val="•"/>
      <w:lvlJc w:val="left"/>
      <w:pPr>
        <w:ind w:left="3115" w:hanging="203"/>
      </w:pPr>
      <w:rPr>
        <w:rFonts w:hint="default"/>
        <w:lang w:val="pt-PT" w:eastAsia="en-US" w:bidi="ar-SA"/>
      </w:rPr>
    </w:lvl>
    <w:lvl w:ilvl="4" w:tplc="ADA41030">
      <w:numFmt w:val="bullet"/>
      <w:lvlText w:val="•"/>
      <w:lvlJc w:val="left"/>
      <w:pPr>
        <w:ind w:left="4047" w:hanging="203"/>
      </w:pPr>
      <w:rPr>
        <w:rFonts w:hint="default"/>
        <w:lang w:val="pt-PT" w:eastAsia="en-US" w:bidi="ar-SA"/>
      </w:rPr>
    </w:lvl>
    <w:lvl w:ilvl="5" w:tplc="6E3A320A">
      <w:numFmt w:val="bullet"/>
      <w:lvlText w:val="•"/>
      <w:lvlJc w:val="left"/>
      <w:pPr>
        <w:ind w:left="4979" w:hanging="203"/>
      </w:pPr>
      <w:rPr>
        <w:rFonts w:hint="default"/>
        <w:lang w:val="pt-PT" w:eastAsia="en-US" w:bidi="ar-SA"/>
      </w:rPr>
    </w:lvl>
    <w:lvl w:ilvl="6" w:tplc="FB767402">
      <w:numFmt w:val="bullet"/>
      <w:lvlText w:val="•"/>
      <w:lvlJc w:val="left"/>
      <w:pPr>
        <w:ind w:left="5911" w:hanging="203"/>
      </w:pPr>
      <w:rPr>
        <w:rFonts w:hint="default"/>
        <w:lang w:val="pt-PT" w:eastAsia="en-US" w:bidi="ar-SA"/>
      </w:rPr>
    </w:lvl>
    <w:lvl w:ilvl="7" w:tplc="0842161A">
      <w:numFmt w:val="bullet"/>
      <w:lvlText w:val="•"/>
      <w:lvlJc w:val="left"/>
      <w:pPr>
        <w:ind w:left="6843" w:hanging="203"/>
      </w:pPr>
      <w:rPr>
        <w:rFonts w:hint="default"/>
        <w:lang w:val="pt-PT" w:eastAsia="en-US" w:bidi="ar-SA"/>
      </w:rPr>
    </w:lvl>
    <w:lvl w:ilvl="8" w:tplc="2EA035D4">
      <w:numFmt w:val="bullet"/>
      <w:lvlText w:val="•"/>
      <w:lvlJc w:val="left"/>
      <w:pPr>
        <w:ind w:left="7775" w:hanging="203"/>
      </w:pPr>
      <w:rPr>
        <w:rFonts w:hint="default"/>
        <w:lang w:val="pt-PT" w:eastAsia="en-US" w:bidi="ar-SA"/>
      </w:rPr>
    </w:lvl>
  </w:abstractNum>
  <w:num w:numId="1" w16cid:durableId="89334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6C2"/>
    <w:rsid w:val="009364E8"/>
    <w:rsid w:val="00B866C4"/>
    <w:rsid w:val="00CF36C2"/>
    <w:rsid w:val="00D2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65176"/>
  <w15:docId w15:val="{B9D4FBE2-7F17-4DC5-AD9B-5589DB8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17"/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866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66C4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66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6C4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covxns4t0fc&amp;t=2516s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Relationship Id="rId1" Type="http://schemas.openxmlformats.org/officeDocument/2006/relationships/hyperlink" Target="http://www.santanadoserido.rn.leg.br/" TargetMode="External"/><Relationship Id="rId4" Type="http://schemas.openxmlformats.org/officeDocument/2006/relationships/hyperlink" Target="mailto:cmsserido@hot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Relationship Id="rId1" Type="http://schemas.openxmlformats.org/officeDocument/2006/relationships/hyperlink" Target="http://www.santanadoserido.rn.leg.br/" TargetMode="External"/><Relationship Id="rId4" Type="http://schemas.openxmlformats.org/officeDocument/2006/relationships/hyperlink" Target="mailto:cmsserido@hotmail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Relationship Id="rId1" Type="http://schemas.openxmlformats.org/officeDocument/2006/relationships/hyperlink" Target="http://www.santanadoserido.rn.leg.br/" TargetMode="External"/><Relationship Id="rId4" Type="http://schemas.openxmlformats.org/officeDocument/2006/relationships/hyperlink" Target="mailto:cmsserido@hotmail.com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Relationship Id="rId1" Type="http://schemas.openxmlformats.org/officeDocument/2006/relationships/hyperlink" Target="http://www.santanadoserido.rn.leg.br/" TargetMode="External"/><Relationship Id="rId4" Type="http://schemas.openxmlformats.org/officeDocument/2006/relationships/hyperlink" Target="mailto:cmsseri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2025-10-22T13:16:00Z</dcterms:created>
  <dcterms:modified xsi:type="dcterms:W3CDTF">2025-10-22T13:19:00Z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2025-10-22T00:00:00Z</vt:filetime>
  </property>
</Properties>
</file>