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A0A9F" w14:textId="20ED4FFC" w:rsidR="0065572F" w:rsidRPr="00080A0B" w:rsidRDefault="0065572F" w:rsidP="0065572F">
      <w:pPr>
        <w:jc w:val="both"/>
        <w:rPr>
          <w:rFonts w:ascii="Aptos" w:hAnsi="Aptos" w:cs="Arial"/>
          <w:b/>
          <w:u w:val="single"/>
        </w:rPr>
      </w:pPr>
      <w:r w:rsidRPr="008D54E0">
        <w:rPr>
          <w:rFonts w:ascii="Aptos" w:hAnsi="Aptos" w:cs="Arial"/>
          <w:b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5BF5987D" wp14:editId="77E7E0BA">
            <wp:simplePos x="0" y="0"/>
            <wp:positionH relativeFrom="column">
              <wp:posOffset>-148590</wp:posOffset>
            </wp:positionH>
            <wp:positionV relativeFrom="paragraph">
              <wp:posOffset>0</wp:posOffset>
            </wp:positionV>
            <wp:extent cx="731520" cy="689610"/>
            <wp:effectExtent l="0" t="0" r="0" b="0"/>
            <wp:wrapThrough wrapText="bothSides">
              <wp:wrapPolygon edited="0">
                <wp:start x="0" y="0"/>
                <wp:lineTo x="0" y="20884"/>
                <wp:lineTo x="20813" y="20884"/>
                <wp:lineTo x="20813" y="0"/>
                <wp:lineTo x="0" y="0"/>
              </wp:wrapPolygon>
            </wp:wrapThrough>
            <wp:docPr id="1" name="Imagem 1" descr="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nta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54E0">
        <w:rPr>
          <w:rFonts w:ascii="Aptos" w:hAnsi="Aptos" w:cs="Arial"/>
          <w:b/>
          <w:sz w:val="28"/>
          <w:szCs w:val="28"/>
          <w:u w:val="single"/>
        </w:rPr>
        <w:t xml:space="preserve">ROTEIRO DA </w:t>
      </w:r>
      <w:r w:rsidR="00005924">
        <w:rPr>
          <w:rFonts w:ascii="Aptos" w:hAnsi="Aptos" w:cs="Arial"/>
          <w:b/>
          <w:sz w:val="28"/>
          <w:szCs w:val="28"/>
          <w:u w:val="single"/>
        </w:rPr>
        <w:t>1</w:t>
      </w:r>
      <w:r w:rsidR="00812ADB">
        <w:rPr>
          <w:rFonts w:ascii="Aptos" w:hAnsi="Aptos" w:cs="Arial"/>
          <w:b/>
          <w:sz w:val="28"/>
          <w:szCs w:val="28"/>
          <w:u w:val="single"/>
        </w:rPr>
        <w:t>1</w:t>
      </w:r>
      <w:r w:rsidR="00B629C8" w:rsidRPr="008D54E0">
        <w:rPr>
          <w:rFonts w:ascii="Aptos" w:hAnsi="Aptos" w:cs="Arial"/>
          <w:b/>
          <w:sz w:val="28"/>
          <w:szCs w:val="28"/>
          <w:u w:val="single"/>
        </w:rPr>
        <w:t xml:space="preserve">° </w:t>
      </w:r>
      <w:r w:rsidRPr="008D54E0">
        <w:rPr>
          <w:rFonts w:ascii="Aptos" w:hAnsi="Aptos" w:cs="Arial"/>
          <w:b/>
          <w:sz w:val="28"/>
          <w:szCs w:val="28"/>
          <w:u w:val="single"/>
        </w:rPr>
        <w:t xml:space="preserve">SESSÃO DO </w:t>
      </w:r>
      <w:r w:rsidR="008C5102" w:rsidRPr="008D54E0">
        <w:rPr>
          <w:rFonts w:ascii="Aptos" w:hAnsi="Aptos" w:cs="Arial"/>
          <w:b/>
          <w:sz w:val="28"/>
          <w:szCs w:val="28"/>
          <w:u w:val="single"/>
        </w:rPr>
        <w:t>1</w:t>
      </w:r>
      <w:r w:rsidRPr="008D54E0">
        <w:rPr>
          <w:rFonts w:ascii="Aptos" w:hAnsi="Aptos" w:cs="Arial"/>
          <w:b/>
          <w:sz w:val="28"/>
          <w:szCs w:val="28"/>
          <w:u w:val="single"/>
        </w:rPr>
        <w:t>º PERÍODO LEGISLATIVO DO EXERC</w:t>
      </w:r>
      <w:r w:rsidR="004B335B" w:rsidRPr="008D54E0">
        <w:rPr>
          <w:rFonts w:ascii="Aptos" w:hAnsi="Aptos" w:cs="Arial"/>
          <w:b/>
          <w:sz w:val="28"/>
          <w:szCs w:val="28"/>
          <w:u w:val="single"/>
        </w:rPr>
        <w:t>Í</w:t>
      </w:r>
      <w:r w:rsidRPr="008D54E0">
        <w:rPr>
          <w:rFonts w:ascii="Aptos" w:hAnsi="Aptos" w:cs="Arial"/>
          <w:b/>
          <w:sz w:val="28"/>
          <w:szCs w:val="28"/>
          <w:u w:val="single"/>
        </w:rPr>
        <w:t>CIO 202</w:t>
      </w:r>
      <w:r w:rsidR="00C25D00" w:rsidRPr="008D54E0">
        <w:rPr>
          <w:rFonts w:ascii="Aptos" w:hAnsi="Aptos" w:cs="Arial"/>
          <w:b/>
          <w:sz w:val="28"/>
          <w:szCs w:val="28"/>
          <w:u w:val="single"/>
        </w:rPr>
        <w:t>6</w:t>
      </w:r>
      <w:r w:rsidRPr="008D54E0">
        <w:rPr>
          <w:rFonts w:ascii="Aptos" w:hAnsi="Aptos" w:cs="Arial"/>
          <w:b/>
          <w:sz w:val="28"/>
          <w:szCs w:val="28"/>
        </w:rPr>
        <w:t>. (</w:t>
      </w:r>
      <w:r w:rsidR="00823921">
        <w:rPr>
          <w:rFonts w:ascii="Aptos" w:hAnsi="Aptos" w:cs="Arial"/>
          <w:b/>
          <w:sz w:val="28"/>
          <w:szCs w:val="28"/>
        </w:rPr>
        <w:t>11</w:t>
      </w:r>
      <w:r w:rsidRPr="008D54E0">
        <w:rPr>
          <w:rFonts w:ascii="Aptos" w:hAnsi="Aptos" w:cs="Arial"/>
          <w:b/>
          <w:sz w:val="28"/>
          <w:szCs w:val="28"/>
        </w:rPr>
        <w:t>/0</w:t>
      </w:r>
      <w:r w:rsidR="00461A2E" w:rsidRPr="008D54E0">
        <w:rPr>
          <w:rFonts w:ascii="Aptos" w:hAnsi="Aptos" w:cs="Arial"/>
          <w:b/>
          <w:sz w:val="28"/>
          <w:szCs w:val="28"/>
        </w:rPr>
        <w:t>5</w:t>
      </w:r>
      <w:r w:rsidRPr="008D54E0">
        <w:rPr>
          <w:rFonts w:ascii="Aptos" w:hAnsi="Aptos" w:cs="Arial"/>
          <w:b/>
          <w:sz w:val="28"/>
          <w:szCs w:val="28"/>
        </w:rPr>
        <w:t>/202</w:t>
      </w:r>
      <w:r w:rsidR="00710E0E" w:rsidRPr="008D54E0">
        <w:rPr>
          <w:rFonts w:ascii="Aptos" w:hAnsi="Aptos" w:cs="Arial"/>
          <w:b/>
          <w:sz w:val="28"/>
          <w:szCs w:val="28"/>
        </w:rPr>
        <w:t>6</w:t>
      </w:r>
      <w:r w:rsidRPr="00003FAC">
        <w:rPr>
          <w:rFonts w:ascii="Aptos" w:hAnsi="Aptos" w:cs="Arial"/>
          <w:b/>
          <w:sz w:val="28"/>
          <w:szCs w:val="28"/>
        </w:rPr>
        <w:t>)</w:t>
      </w:r>
      <w:r w:rsidRPr="00080A0B">
        <w:rPr>
          <w:rFonts w:ascii="Aptos" w:hAnsi="Aptos" w:cs="Arial"/>
          <w:b/>
          <w:u w:val="single"/>
        </w:rPr>
        <w:t xml:space="preserve"> </w:t>
      </w:r>
    </w:p>
    <w:p w14:paraId="01172567" w14:textId="77777777" w:rsidR="00116D5B" w:rsidRPr="00080A0B" w:rsidRDefault="00116D5B" w:rsidP="0065572F">
      <w:pPr>
        <w:jc w:val="both"/>
        <w:rPr>
          <w:rFonts w:ascii="Aptos" w:hAnsi="Aptos" w:cs="Arial"/>
          <w:b/>
          <w:u w:val="single"/>
        </w:rPr>
      </w:pPr>
    </w:p>
    <w:p w14:paraId="19F97256" w14:textId="77777777" w:rsidR="0065572F" w:rsidRPr="009D1EF5" w:rsidRDefault="0065572F" w:rsidP="0065572F">
      <w:pPr>
        <w:rPr>
          <w:rFonts w:ascii="Aptos" w:hAnsi="Aptos" w:cs="Arial"/>
          <w:b/>
        </w:rPr>
      </w:pPr>
    </w:p>
    <w:p w14:paraId="11A3FD20" w14:textId="4A2A14B4" w:rsidR="0065572F" w:rsidRPr="009D1EF5" w:rsidRDefault="00053E65" w:rsidP="0065572F">
      <w:pPr>
        <w:ind w:firstLine="708"/>
        <w:jc w:val="both"/>
        <w:rPr>
          <w:rFonts w:ascii="Aptos" w:hAnsi="Aptos" w:cs="Arial"/>
        </w:rPr>
      </w:pPr>
      <w:r w:rsidRPr="009D1EF5">
        <w:rPr>
          <w:rFonts w:ascii="Aptos" w:hAnsi="Aptos" w:cs="Arial"/>
        </w:rPr>
        <w:t xml:space="preserve">HAVENDO NÚMERO REGIMENTAL E SOB A PROTEÇÃO DE DEUS, DECLARO ABERTA A </w:t>
      </w:r>
      <w:r w:rsidR="00823921">
        <w:rPr>
          <w:rFonts w:ascii="Aptos" w:hAnsi="Aptos" w:cs="Arial"/>
        </w:rPr>
        <w:t>DECIMA</w:t>
      </w:r>
      <w:r w:rsidRPr="009D1EF5">
        <w:rPr>
          <w:rFonts w:ascii="Aptos" w:hAnsi="Aptos" w:cs="Arial"/>
        </w:rPr>
        <w:t xml:space="preserve"> </w:t>
      </w:r>
      <w:r w:rsidR="00E63590">
        <w:rPr>
          <w:rFonts w:ascii="Aptos" w:hAnsi="Aptos" w:cs="Arial"/>
        </w:rPr>
        <w:t xml:space="preserve">PRIMEIRA </w:t>
      </w:r>
      <w:r w:rsidRPr="009D1EF5">
        <w:rPr>
          <w:rFonts w:ascii="Aptos" w:hAnsi="Aptos" w:cs="Arial"/>
        </w:rPr>
        <w:t>SESSÃO ORDINÁRIA DO 1º PERIODO LEGISLATIVO DO EXERCÍCIO DE 2026.</w:t>
      </w:r>
    </w:p>
    <w:p w14:paraId="49E9462A" w14:textId="77777777" w:rsidR="00974D47" w:rsidRDefault="00974D47" w:rsidP="0065572F">
      <w:pPr>
        <w:ind w:firstLine="708"/>
        <w:jc w:val="both"/>
        <w:rPr>
          <w:rFonts w:ascii="Aptos" w:hAnsi="Aptos" w:cs="Arial"/>
        </w:rPr>
      </w:pPr>
    </w:p>
    <w:p w14:paraId="050280D7" w14:textId="77777777" w:rsidR="00E019B4" w:rsidRPr="009D1EF5" w:rsidRDefault="00E019B4" w:rsidP="0065572F">
      <w:pPr>
        <w:ind w:firstLine="708"/>
        <w:jc w:val="both"/>
        <w:rPr>
          <w:rFonts w:ascii="Aptos" w:hAnsi="Aptos" w:cs="Arial"/>
        </w:rPr>
      </w:pPr>
    </w:p>
    <w:p w14:paraId="5C5D329D" w14:textId="77777777" w:rsidR="007B7F49" w:rsidRDefault="007B7F49" w:rsidP="00F46DA6">
      <w:pPr>
        <w:pStyle w:val="NormalWeb"/>
        <w:spacing w:before="0" w:beforeAutospacing="0" w:after="0" w:afterAutospacing="0"/>
        <w:ind w:firstLine="708"/>
        <w:jc w:val="both"/>
        <w:rPr>
          <w:rFonts w:ascii="Aptos" w:hAnsi="Aptos" w:cs="Arial"/>
          <w:color w:val="000000"/>
        </w:rPr>
      </w:pPr>
    </w:p>
    <w:p w14:paraId="0D8D769F" w14:textId="77777777" w:rsidR="00BB65A8" w:rsidRDefault="00BB65A8" w:rsidP="00F46DA6">
      <w:pPr>
        <w:pStyle w:val="NormalWeb"/>
        <w:spacing w:before="0" w:beforeAutospacing="0" w:after="0" w:afterAutospacing="0"/>
        <w:ind w:firstLine="708"/>
        <w:jc w:val="both"/>
        <w:rPr>
          <w:rFonts w:ascii="Aptos" w:hAnsi="Aptos" w:cs="Arial"/>
          <w:color w:val="000000"/>
        </w:rPr>
      </w:pPr>
    </w:p>
    <w:p w14:paraId="52578516" w14:textId="5B57AE3B" w:rsidR="00E9167D" w:rsidRDefault="00BB65A8" w:rsidP="00E63590">
      <w:pPr>
        <w:jc w:val="both"/>
        <w:rPr>
          <w:rFonts w:ascii="Aptos" w:hAnsi="Aptos" w:cs="Arial"/>
        </w:rPr>
      </w:pPr>
      <w:r w:rsidRPr="00644693">
        <w:rPr>
          <w:rFonts w:ascii="Aptos" w:hAnsi="Aptos" w:cs="Arial"/>
          <w:b/>
          <w:u w:val="single"/>
        </w:rPr>
        <w:t>PROJETO DE LEI DO EXECUTIVO N° 00</w:t>
      </w:r>
      <w:r w:rsidR="00E63590">
        <w:rPr>
          <w:rFonts w:ascii="Aptos" w:hAnsi="Aptos" w:cs="Arial"/>
          <w:b/>
          <w:u w:val="single"/>
        </w:rPr>
        <w:t>7</w:t>
      </w:r>
      <w:r w:rsidRPr="00644693">
        <w:rPr>
          <w:rFonts w:ascii="Aptos" w:hAnsi="Aptos" w:cs="Arial"/>
          <w:b/>
          <w:u w:val="single"/>
        </w:rPr>
        <w:t>/2026</w:t>
      </w:r>
      <w:r w:rsidRPr="00644693">
        <w:rPr>
          <w:rFonts w:ascii="Aptos" w:hAnsi="Aptos" w:cs="Arial"/>
          <w:b/>
        </w:rPr>
        <w:t xml:space="preserve"> </w:t>
      </w:r>
      <w:r w:rsidR="003565EC">
        <w:rPr>
          <w:rFonts w:ascii="Aptos" w:hAnsi="Aptos" w:cs="Arial"/>
          <w:b/>
        </w:rPr>
        <w:t xml:space="preserve">- </w:t>
      </w:r>
    </w:p>
    <w:p w14:paraId="4AEF860B" w14:textId="77777777" w:rsidR="00140895" w:rsidRDefault="00140895" w:rsidP="00E9167D">
      <w:pPr>
        <w:tabs>
          <w:tab w:val="left" w:pos="1128"/>
        </w:tabs>
        <w:rPr>
          <w:rFonts w:ascii="Aptos" w:hAnsi="Aptos" w:cs="Arial"/>
        </w:rPr>
      </w:pPr>
    </w:p>
    <w:p w14:paraId="3C6BBADD" w14:textId="77777777" w:rsidR="00140895" w:rsidRPr="00053E65" w:rsidRDefault="00140895" w:rsidP="00E9167D">
      <w:pPr>
        <w:tabs>
          <w:tab w:val="left" w:pos="1128"/>
        </w:tabs>
        <w:rPr>
          <w:rFonts w:ascii="Aptos" w:hAnsi="Aptos" w:cs="Arial"/>
        </w:rPr>
      </w:pPr>
    </w:p>
    <w:p w14:paraId="0D511A94" w14:textId="77777777" w:rsidR="00203F2D" w:rsidRDefault="00203F2D" w:rsidP="00717F2D">
      <w:pPr>
        <w:pStyle w:val="NormalWeb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</w:p>
    <w:p w14:paraId="14FE9919" w14:textId="05F5F9CB" w:rsidR="00717F2D" w:rsidRDefault="00053E65" w:rsidP="00717F2D">
      <w:pPr>
        <w:pStyle w:val="NormalWeb"/>
        <w:spacing w:before="0" w:beforeAutospacing="0" w:after="0" w:afterAutospacing="0"/>
        <w:jc w:val="both"/>
        <w:rPr>
          <w:rFonts w:ascii="Aptos" w:hAnsi="Aptos" w:cs="Arial"/>
          <w:color w:val="000000"/>
        </w:rPr>
      </w:pPr>
      <w:r w:rsidRPr="00053E65">
        <w:rPr>
          <w:rFonts w:ascii="Aptos" w:hAnsi="Aptos" w:cs="Arial"/>
          <w:color w:val="000000"/>
        </w:rPr>
        <w:t>COMO NADA MAIS CONSTA DA PAUTA, QUERO AGRADECER A PRESENÇA DA VEREADORA E DOS VEREADORES, DECLARO ENCERRADA A SESSÃO</w:t>
      </w:r>
      <w:r w:rsidR="00E63590">
        <w:rPr>
          <w:rFonts w:ascii="Aptos" w:hAnsi="Aptos" w:cs="Arial"/>
          <w:color w:val="000000"/>
        </w:rPr>
        <w:t>.</w:t>
      </w:r>
    </w:p>
    <w:sectPr w:rsidR="00717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20CF" w14:textId="77777777" w:rsidR="00695DA0" w:rsidRDefault="00695DA0" w:rsidP="00AE7C0A">
      <w:r>
        <w:separator/>
      </w:r>
    </w:p>
  </w:endnote>
  <w:endnote w:type="continuationSeparator" w:id="0">
    <w:p w14:paraId="751926D6" w14:textId="77777777" w:rsidR="00695DA0" w:rsidRDefault="00695DA0" w:rsidP="00AE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399EB" w14:textId="77777777" w:rsidR="00695DA0" w:rsidRDefault="00695DA0" w:rsidP="00AE7C0A">
      <w:r>
        <w:separator/>
      </w:r>
    </w:p>
  </w:footnote>
  <w:footnote w:type="continuationSeparator" w:id="0">
    <w:p w14:paraId="2BBCBACC" w14:textId="77777777" w:rsidR="00695DA0" w:rsidRDefault="00695DA0" w:rsidP="00AE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2F"/>
    <w:rsid w:val="00003FAC"/>
    <w:rsid w:val="00005924"/>
    <w:rsid w:val="00017E40"/>
    <w:rsid w:val="00031EBD"/>
    <w:rsid w:val="00040BEB"/>
    <w:rsid w:val="00053095"/>
    <w:rsid w:val="00053748"/>
    <w:rsid w:val="00053E65"/>
    <w:rsid w:val="0005610C"/>
    <w:rsid w:val="000652C8"/>
    <w:rsid w:val="000778F2"/>
    <w:rsid w:val="00080A0B"/>
    <w:rsid w:val="00093575"/>
    <w:rsid w:val="000A7FF7"/>
    <w:rsid w:val="000B7853"/>
    <w:rsid w:val="000C01CE"/>
    <w:rsid w:val="000D3863"/>
    <w:rsid w:val="000E2C11"/>
    <w:rsid w:val="000E7352"/>
    <w:rsid w:val="000F1D09"/>
    <w:rsid w:val="000F5730"/>
    <w:rsid w:val="00100C0D"/>
    <w:rsid w:val="00100CF9"/>
    <w:rsid w:val="00102BB9"/>
    <w:rsid w:val="00116D5B"/>
    <w:rsid w:val="001228B9"/>
    <w:rsid w:val="001359DB"/>
    <w:rsid w:val="001378BA"/>
    <w:rsid w:val="00140895"/>
    <w:rsid w:val="001435BF"/>
    <w:rsid w:val="00145531"/>
    <w:rsid w:val="001515BF"/>
    <w:rsid w:val="001605E3"/>
    <w:rsid w:val="00160782"/>
    <w:rsid w:val="00172F85"/>
    <w:rsid w:val="00186209"/>
    <w:rsid w:val="001A2FF9"/>
    <w:rsid w:val="001A5AE7"/>
    <w:rsid w:val="001C4CC3"/>
    <w:rsid w:val="001C6C2A"/>
    <w:rsid w:val="001D7C55"/>
    <w:rsid w:val="001E4864"/>
    <w:rsid w:val="001E5EA2"/>
    <w:rsid w:val="001F264B"/>
    <w:rsid w:val="001F39ED"/>
    <w:rsid w:val="001F3AA8"/>
    <w:rsid w:val="00203F2D"/>
    <w:rsid w:val="0021131E"/>
    <w:rsid w:val="00214C12"/>
    <w:rsid w:val="00234EFC"/>
    <w:rsid w:val="002413D0"/>
    <w:rsid w:val="00245E0B"/>
    <w:rsid w:val="0026767C"/>
    <w:rsid w:val="00267E97"/>
    <w:rsid w:val="0028745D"/>
    <w:rsid w:val="0029642A"/>
    <w:rsid w:val="002A1403"/>
    <w:rsid w:val="002A3965"/>
    <w:rsid w:val="002B5E55"/>
    <w:rsid w:val="002F261E"/>
    <w:rsid w:val="00350E74"/>
    <w:rsid w:val="00353E89"/>
    <w:rsid w:val="00354EF5"/>
    <w:rsid w:val="003565EC"/>
    <w:rsid w:val="00372BEC"/>
    <w:rsid w:val="00372ED8"/>
    <w:rsid w:val="00376215"/>
    <w:rsid w:val="003B5A4C"/>
    <w:rsid w:val="003C73C3"/>
    <w:rsid w:val="003D103C"/>
    <w:rsid w:val="003E268C"/>
    <w:rsid w:val="003E6312"/>
    <w:rsid w:val="003F26C6"/>
    <w:rsid w:val="003F4A27"/>
    <w:rsid w:val="00423594"/>
    <w:rsid w:val="0043657B"/>
    <w:rsid w:val="004454B1"/>
    <w:rsid w:val="00446205"/>
    <w:rsid w:val="0045094D"/>
    <w:rsid w:val="00461A2E"/>
    <w:rsid w:val="00465229"/>
    <w:rsid w:val="00467438"/>
    <w:rsid w:val="0047112B"/>
    <w:rsid w:val="00490593"/>
    <w:rsid w:val="00493CF4"/>
    <w:rsid w:val="004958DF"/>
    <w:rsid w:val="004974B7"/>
    <w:rsid w:val="004A41C7"/>
    <w:rsid w:val="004B2464"/>
    <w:rsid w:val="004B335B"/>
    <w:rsid w:val="004B3465"/>
    <w:rsid w:val="004B3A1D"/>
    <w:rsid w:val="004C225C"/>
    <w:rsid w:val="004C4F38"/>
    <w:rsid w:val="004D681A"/>
    <w:rsid w:val="004F2388"/>
    <w:rsid w:val="004F366A"/>
    <w:rsid w:val="0052167D"/>
    <w:rsid w:val="00526B88"/>
    <w:rsid w:val="00527424"/>
    <w:rsid w:val="0052758D"/>
    <w:rsid w:val="00536970"/>
    <w:rsid w:val="00537965"/>
    <w:rsid w:val="00555E22"/>
    <w:rsid w:val="0056077E"/>
    <w:rsid w:val="00573470"/>
    <w:rsid w:val="00581C42"/>
    <w:rsid w:val="00586CDB"/>
    <w:rsid w:val="00592559"/>
    <w:rsid w:val="005958D8"/>
    <w:rsid w:val="00597C2B"/>
    <w:rsid w:val="005A51A7"/>
    <w:rsid w:val="005C6FE6"/>
    <w:rsid w:val="005D136B"/>
    <w:rsid w:val="005D7999"/>
    <w:rsid w:val="005E1429"/>
    <w:rsid w:val="005F3BAB"/>
    <w:rsid w:val="00611EF8"/>
    <w:rsid w:val="0061206B"/>
    <w:rsid w:val="00630B66"/>
    <w:rsid w:val="0064378D"/>
    <w:rsid w:val="00644693"/>
    <w:rsid w:val="0065572F"/>
    <w:rsid w:val="0066481D"/>
    <w:rsid w:val="00675B17"/>
    <w:rsid w:val="006765BE"/>
    <w:rsid w:val="00676BB2"/>
    <w:rsid w:val="00681635"/>
    <w:rsid w:val="0069464E"/>
    <w:rsid w:val="00695DA0"/>
    <w:rsid w:val="006A68AF"/>
    <w:rsid w:val="006C3370"/>
    <w:rsid w:val="006E719A"/>
    <w:rsid w:val="006F24B6"/>
    <w:rsid w:val="006F7119"/>
    <w:rsid w:val="00710E0E"/>
    <w:rsid w:val="0071128B"/>
    <w:rsid w:val="00717F2D"/>
    <w:rsid w:val="00721492"/>
    <w:rsid w:val="007215A9"/>
    <w:rsid w:val="00721AA5"/>
    <w:rsid w:val="0072607D"/>
    <w:rsid w:val="0073431C"/>
    <w:rsid w:val="00744AAE"/>
    <w:rsid w:val="00763C1B"/>
    <w:rsid w:val="007743EC"/>
    <w:rsid w:val="007756A0"/>
    <w:rsid w:val="00784847"/>
    <w:rsid w:val="00794AC2"/>
    <w:rsid w:val="007A063B"/>
    <w:rsid w:val="007B7F49"/>
    <w:rsid w:val="007C51C4"/>
    <w:rsid w:val="007D026D"/>
    <w:rsid w:val="007D6782"/>
    <w:rsid w:val="007D78BD"/>
    <w:rsid w:val="007E15AA"/>
    <w:rsid w:val="00812ADB"/>
    <w:rsid w:val="008205A3"/>
    <w:rsid w:val="00820DD4"/>
    <w:rsid w:val="00823921"/>
    <w:rsid w:val="008378D6"/>
    <w:rsid w:val="0086751E"/>
    <w:rsid w:val="00872925"/>
    <w:rsid w:val="00891B5D"/>
    <w:rsid w:val="008B59C8"/>
    <w:rsid w:val="008C5102"/>
    <w:rsid w:val="008C58F5"/>
    <w:rsid w:val="008D3159"/>
    <w:rsid w:val="008D487B"/>
    <w:rsid w:val="008D4C6C"/>
    <w:rsid w:val="008D54E0"/>
    <w:rsid w:val="008D5B6E"/>
    <w:rsid w:val="008E553F"/>
    <w:rsid w:val="008F3730"/>
    <w:rsid w:val="008F678D"/>
    <w:rsid w:val="009024FC"/>
    <w:rsid w:val="00904B55"/>
    <w:rsid w:val="00906E2E"/>
    <w:rsid w:val="00913780"/>
    <w:rsid w:val="009161FD"/>
    <w:rsid w:val="0092321E"/>
    <w:rsid w:val="0093378B"/>
    <w:rsid w:val="009350B9"/>
    <w:rsid w:val="0094388C"/>
    <w:rsid w:val="00956FD3"/>
    <w:rsid w:val="0097056F"/>
    <w:rsid w:val="00974D47"/>
    <w:rsid w:val="009839F4"/>
    <w:rsid w:val="0098539A"/>
    <w:rsid w:val="00992152"/>
    <w:rsid w:val="009B224F"/>
    <w:rsid w:val="009B5168"/>
    <w:rsid w:val="009D0D0C"/>
    <w:rsid w:val="009D1EF5"/>
    <w:rsid w:val="009E52E1"/>
    <w:rsid w:val="009F1452"/>
    <w:rsid w:val="00A01591"/>
    <w:rsid w:val="00A14563"/>
    <w:rsid w:val="00A2566B"/>
    <w:rsid w:val="00A259CA"/>
    <w:rsid w:val="00A31D9F"/>
    <w:rsid w:val="00A36705"/>
    <w:rsid w:val="00A43EC3"/>
    <w:rsid w:val="00A47B0C"/>
    <w:rsid w:val="00A65818"/>
    <w:rsid w:val="00A705F6"/>
    <w:rsid w:val="00A72C20"/>
    <w:rsid w:val="00A77CCD"/>
    <w:rsid w:val="00A77D4D"/>
    <w:rsid w:val="00A93843"/>
    <w:rsid w:val="00A94492"/>
    <w:rsid w:val="00A95CB4"/>
    <w:rsid w:val="00AA0A33"/>
    <w:rsid w:val="00AA7901"/>
    <w:rsid w:val="00AB52CE"/>
    <w:rsid w:val="00AC242B"/>
    <w:rsid w:val="00AD0FAB"/>
    <w:rsid w:val="00AD7C62"/>
    <w:rsid w:val="00AE2E39"/>
    <w:rsid w:val="00AE7C0A"/>
    <w:rsid w:val="00AF294D"/>
    <w:rsid w:val="00AF2EAD"/>
    <w:rsid w:val="00AF62DA"/>
    <w:rsid w:val="00B01162"/>
    <w:rsid w:val="00B01FE8"/>
    <w:rsid w:val="00B35DDC"/>
    <w:rsid w:val="00B37957"/>
    <w:rsid w:val="00B565B3"/>
    <w:rsid w:val="00B61A9D"/>
    <w:rsid w:val="00B629C8"/>
    <w:rsid w:val="00B64519"/>
    <w:rsid w:val="00B7236B"/>
    <w:rsid w:val="00BB2FC0"/>
    <w:rsid w:val="00BB65A8"/>
    <w:rsid w:val="00BC4251"/>
    <w:rsid w:val="00BD2057"/>
    <w:rsid w:val="00BE11EE"/>
    <w:rsid w:val="00BF27CB"/>
    <w:rsid w:val="00BF6E2B"/>
    <w:rsid w:val="00C17783"/>
    <w:rsid w:val="00C23245"/>
    <w:rsid w:val="00C25D00"/>
    <w:rsid w:val="00C532D6"/>
    <w:rsid w:val="00C62505"/>
    <w:rsid w:val="00C7320C"/>
    <w:rsid w:val="00C97D95"/>
    <w:rsid w:val="00CA4334"/>
    <w:rsid w:val="00CD25A3"/>
    <w:rsid w:val="00CD5C1B"/>
    <w:rsid w:val="00CF053F"/>
    <w:rsid w:val="00D0694A"/>
    <w:rsid w:val="00D12A8A"/>
    <w:rsid w:val="00D208E5"/>
    <w:rsid w:val="00D23263"/>
    <w:rsid w:val="00D336DD"/>
    <w:rsid w:val="00D34DB8"/>
    <w:rsid w:val="00D378EC"/>
    <w:rsid w:val="00D50937"/>
    <w:rsid w:val="00D51EEC"/>
    <w:rsid w:val="00D523C2"/>
    <w:rsid w:val="00D52BB2"/>
    <w:rsid w:val="00D56048"/>
    <w:rsid w:val="00D57E3F"/>
    <w:rsid w:val="00D60924"/>
    <w:rsid w:val="00D710B1"/>
    <w:rsid w:val="00D913A3"/>
    <w:rsid w:val="00DC3735"/>
    <w:rsid w:val="00DD7E73"/>
    <w:rsid w:val="00DE709E"/>
    <w:rsid w:val="00DE7E6A"/>
    <w:rsid w:val="00DF0B24"/>
    <w:rsid w:val="00E019B4"/>
    <w:rsid w:val="00E064C0"/>
    <w:rsid w:val="00E144D6"/>
    <w:rsid w:val="00E16DA9"/>
    <w:rsid w:val="00E26BE7"/>
    <w:rsid w:val="00E26D0B"/>
    <w:rsid w:val="00E30CF1"/>
    <w:rsid w:val="00E3391F"/>
    <w:rsid w:val="00E3467C"/>
    <w:rsid w:val="00E40BAA"/>
    <w:rsid w:val="00E41B11"/>
    <w:rsid w:val="00E5478C"/>
    <w:rsid w:val="00E63590"/>
    <w:rsid w:val="00E6570A"/>
    <w:rsid w:val="00E81BC8"/>
    <w:rsid w:val="00E9167D"/>
    <w:rsid w:val="00E93760"/>
    <w:rsid w:val="00EA0A88"/>
    <w:rsid w:val="00EB2DEC"/>
    <w:rsid w:val="00EC0D76"/>
    <w:rsid w:val="00EC2755"/>
    <w:rsid w:val="00EC71A1"/>
    <w:rsid w:val="00EF117C"/>
    <w:rsid w:val="00EF5167"/>
    <w:rsid w:val="00F139A6"/>
    <w:rsid w:val="00F144B5"/>
    <w:rsid w:val="00F16808"/>
    <w:rsid w:val="00F20037"/>
    <w:rsid w:val="00F209CC"/>
    <w:rsid w:val="00F2689D"/>
    <w:rsid w:val="00F37C50"/>
    <w:rsid w:val="00F45486"/>
    <w:rsid w:val="00F46DA6"/>
    <w:rsid w:val="00F46E9F"/>
    <w:rsid w:val="00F67540"/>
    <w:rsid w:val="00F762EC"/>
    <w:rsid w:val="00F9043B"/>
    <w:rsid w:val="00FA1867"/>
    <w:rsid w:val="00FB000C"/>
    <w:rsid w:val="00FC15A7"/>
    <w:rsid w:val="00FC569C"/>
    <w:rsid w:val="00FD0D3A"/>
    <w:rsid w:val="00FD5EE9"/>
    <w:rsid w:val="00FF06B3"/>
    <w:rsid w:val="00FF1D4C"/>
    <w:rsid w:val="00FF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2FD2"/>
  <w15:chartTrackingRefBased/>
  <w15:docId w15:val="{27794C80-2351-4422-A779-14F16878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7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C24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343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65572F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655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235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3594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AE2E39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C24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7C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C0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E7C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C0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hitespace-normal">
    <w:name w:val="whitespace-normal"/>
    <w:basedOn w:val="Fontepargpadro"/>
    <w:rsid w:val="00555E22"/>
  </w:style>
  <w:style w:type="character" w:customStyle="1" w:styleId="Ttulo3Char">
    <w:name w:val="Título 3 Char"/>
    <w:basedOn w:val="Fontepargpadro"/>
    <w:link w:val="Ttulo3"/>
    <w:uiPriority w:val="9"/>
    <w:rsid w:val="0073431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378D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7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2563</TotalTime>
  <Pages>1</Pages>
  <Words>62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DANTAS JR</dc:creator>
  <cp:keywords/>
  <dc:description/>
  <cp:lastModifiedBy>Camara Municipal Santana do Seridó RN</cp:lastModifiedBy>
  <cp:revision>9</cp:revision>
  <cp:lastPrinted>2026-05-11T20:12:00Z</cp:lastPrinted>
  <dcterms:created xsi:type="dcterms:W3CDTF">2024-04-26T12:04:00Z</dcterms:created>
  <dcterms:modified xsi:type="dcterms:W3CDTF">2026-05-13T15:57:00Z</dcterms:modified>
</cp:coreProperties>
</file>